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075B1115" w14:textId="77777777" w:rsidR="00DB6129" w:rsidRDefault="00DB6129">
      <w:pPr>
        <w:pBdr>
          <w:top w:val="nil"/>
          <w:left w:val="nil"/>
          <w:bottom w:val="nil"/>
          <w:right w:val="nil"/>
          <w:between w:val="nil"/>
        </w:pBdr>
        <w:spacing w:before="168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14:paraId="4BAAFB8A" w14:textId="35B644C1" w:rsidR="00DB6129" w:rsidRDefault="00000000">
      <w:pPr>
        <w:ind w:left="490" w:right="259"/>
        <w:jc w:val="center"/>
        <w:rPr>
          <w:b/>
          <w:sz w:val="24"/>
          <w:szCs w:val="24"/>
        </w:rPr>
      </w:pPr>
      <w:r>
        <w:rPr>
          <w:b/>
          <w:sz w:val="24"/>
          <w:szCs w:val="24"/>
        </w:rPr>
        <w:t>CONVOCATORIA PÚBLICA 0</w:t>
      </w:r>
      <w:r w:rsidR="004E076A">
        <w:rPr>
          <w:b/>
          <w:sz w:val="24"/>
          <w:szCs w:val="24"/>
        </w:rPr>
        <w:t>6</w:t>
      </w:r>
      <w:r>
        <w:rPr>
          <w:b/>
          <w:sz w:val="24"/>
          <w:szCs w:val="24"/>
        </w:rPr>
        <w:t xml:space="preserve"> DE 2025</w:t>
      </w:r>
    </w:p>
    <w:p w14:paraId="7980BDB6" w14:textId="77777777" w:rsidR="00DB6129" w:rsidRDefault="00DB6129">
      <w:pPr>
        <w:rPr>
          <w:b/>
          <w:sz w:val="24"/>
          <w:szCs w:val="24"/>
        </w:rPr>
      </w:pPr>
    </w:p>
    <w:p w14:paraId="68824589" w14:textId="2251EC68" w:rsidR="00DB6129" w:rsidRDefault="004E076A" w:rsidP="000F5F34">
      <w:pPr>
        <w:ind w:left="490" w:right="255"/>
        <w:jc w:val="both"/>
        <w:rPr>
          <w:i/>
          <w:sz w:val="24"/>
          <w:szCs w:val="24"/>
        </w:rPr>
      </w:pPr>
      <w:r>
        <w:rPr>
          <w:lang w:val="es-CO"/>
        </w:rPr>
        <w:t xml:space="preserve">Objeto: </w:t>
      </w:r>
      <w:r w:rsidR="000F5F34" w:rsidRPr="000F5F34">
        <w:rPr>
          <w:i/>
          <w:iCs/>
          <w:lang w:val="es-CO"/>
        </w:rPr>
        <w:t>“</w:t>
      </w:r>
      <w:r w:rsidR="000F5F34" w:rsidRPr="000F5F34">
        <w:rPr>
          <w:i/>
          <w:iCs/>
          <w:lang w:val="es-CO"/>
        </w:rPr>
        <w:t>Ejercer la Interventoría Integral para realizar el seguimiento, control y verificación del cumplimiento de las obligaciones técnicas, jurídicas, financieras, contables y administrativas a cargo del Aliado Estratégico Ejecutor, en el marco del Convenio Interadministrativo No. 001853-2025 suscrito entre la Corporación RENATA y la Alcaldía Distrital de Santa Marta, garantizando que la ejecución del proyecto se desarrolle conforme a los términos contractuales, con el fin de asegurar la correcta implementación de la infraestructura tecnológica, el fortalecimiento de la conectividad y la promoción de competencias digitales en el Distrito Turístico, Cultural e Histórico de Santa Marta.”</w:t>
      </w:r>
    </w:p>
    <w:p w14:paraId="68B288B6" w14:textId="77777777" w:rsidR="00DB6129" w:rsidRDefault="00DB6129">
      <w:pPr>
        <w:ind w:left="490" w:right="255"/>
        <w:jc w:val="center"/>
        <w:rPr>
          <w:b/>
          <w:sz w:val="24"/>
          <w:szCs w:val="24"/>
        </w:rPr>
      </w:pPr>
    </w:p>
    <w:p w14:paraId="24339632" w14:textId="53D5E181" w:rsidR="00DB6129" w:rsidRDefault="00000000">
      <w:pPr>
        <w:spacing w:before="183"/>
        <w:ind w:left="490" w:right="257"/>
        <w:jc w:val="center"/>
        <w:rPr>
          <w:rFonts w:ascii="Arial" w:eastAsia="Arial" w:hAnsi="Arial" w:cs="Arial"/>
          <w:b/>
          <w:sz w:val="24"/>
          <w:szCs w:val="24"/>
        </w:rPr>
      </w:pPr>
      <w:r>
        <w:rPr>
          <w:rFonts w:ascii="Arial" w:eastAsia="Arial" w:hAnsi="Arial" w:cs="Arial"/>
          <w:b/>
          <w:sz w:val="24"/>
          <w:szCs w:val="24"/>
        </w:rPr>
        <w:t xml:space="preserve">ANEXO No. </w:t>
      </w:r>
      <w:r w:rsidR="00367CBB">
        <w:rPr>
          <w:rFonts w:ascii="Arial" w:eastAsia="Arial" w:hAnsi="Arial" w:cs="Arial"/>
          <w:b/>
          <w:sz w:val="24"/>
          <w:szCs w:val="24"/>
        </w:rPr>
        <w:t>2</w:t>
      </w:r>
      <w:r>
        <w:rPr>
          <w:rFonts w:ascii="Arial" w:eastAsia="Arial" w:hAnsi="Arial" w:cs="Arial"/>
          <w:b/>
          <w:sz w:val="24"/>
          <w:szCs w:val="24"/>
        </w:rPr>
        <w:t xml:space="preserve"> </w:t>
      </w:r>
      <w:r w:rsidR="00367CBB">
        <w:rPr>
          <w:rFonts w:ascii="Arial" w:eastAsia="Arial" w:hAnsi="Arial" w:cs="Arial"/>
          <w:b/>
          <w:sz w:val="24"/>
          <w:szCs w:val="24"/>
        </w:rPr>
        <w:t>–</w:t>
      </w:r>
      <w:r>
        <w:rPr>
          <w:rFonts w:ascii="Arial" w:eastAsia="Arial" w:hAnsi="Arial" w:cs="Arial"/>
          <w:b/>
          <w:sz w:val="24"/>
          <w:szCs w:val="24"/>
        </w:rPr>
        <w:t xml:space="preserve"> </w:t>
      </w:r>
      <w:r w:rsidR="00367CBB">
        <w:rPr>
          <w:rFonts w:ascii="Arial" w:eastAsia="Arial" w:hAnsi="Arial" w:cs="Arial"/>
          <w:b/>
          <w:sz w:val="24"/>
          <w:szCs w:val="24"/>
        </w:rPr>
        <w:t xml:space="preserve">COMPROMISO ANTICORRUPCIÓN </w:t>
      </w:r>
    </w:p>
    <w:p w14:paraId="4788F470" w14:textId="77777777" w:rsidR="00367CBB" w:rsidRPr="00367CBB" w:rsidRDefault="00367CBB" w:rsidP="00367CBB">
      <w:pPr>
        <w:pStyle w:val="Sinespaciado"/>
      </w:pPr>
      <w:r w:rsidRPr="00367CBB">
        <w:t>Señores</w:t>
      </w:r>
    </w:p>
    <w:p w14:paraId="6C164793" w14:textId="77777777" w:rsidR="00367CBB" w:rsidRPr="00367CBB" w:rsidRDefault="00367CBB" w:rsidP="00367CBB">
      <w:pPr>
        <w:pStyle w:val="Sinespaciado"/>
        <w:rPr>
          <w:b/>
          <w:bCs/>
        </w:rPr>
      </w:pPr>
      <w:r w:rsidRPr="00367CBB">
        <w:rPr>
          <w:b/>
          <w:bCs/>
        </w:rPr>
        <w:t>CORPORACIÓN RENATA</w:t>
      </w:r>
    </w:p>
    <w:p w14:paraId="2547460B" w14:textId="77777777" w:rsidR="004E076A" w:rsidRDefault="00367CBB" w:rsidP="00367CBB">
      <w:pPr>
        <w:pStyle w:val="Sinespaciado"/>
      </w:pPr>
      <w:r w:rsidRPr="00367CBB">
        <w:t xml:space="preserve">Calle 98 No. 21 – 50, Piso 6 </w:t>
      </w:r>
    </w:p>
    <w:p w14:paraId="7D277712" w14:textId="6EF47E7B" w:rsidR="00367CBB" w:rsidRDefault="004E076A" w:rsidP="00367CBB">
      <w:pPr>
        <w:pStyle w:val="Sinespaciado"/>
      </w:pPr>
      <w:hyperlink r:id="rId8" w:history="1">
        <w:r w:rsidRPr="0094351A">
          <w:rPr>
            <w:rStyle w:val="Hipervnculo"/>
          </w:rPr>
          <w:t>procesosdeseleccion@renata.edu.co</w:t>
        </w:r>
      </w:hyperlink>
      <w:r>
        <w:t xml:space="preserve"> </w:t>
      </w:r>
      <w:r w:rsidR="00367CBB" w:rsidRPr="00367CBB">
        <w:t xml:space="preserve"> </w:t>
      </w:r>
    </w:p>
    <w:p w14:paraId="550E4984" w14:textId="51838155" w:rsidR="00367CBB" w:rsidRPr="00367CBB" w:rsidRDefault="00367CBB" w:rsidP="00367CBB">
      <w:pPr>
        <w:pStyle w:val="Sinespaciado"/>
      </w:pPr>
      <w:r w:rsidRPr="00367CBB">
        <w:t>Bogotá D.C</w:t>
      </w:r>
    </w:p>
    <w:p w14:paraId="0E48DEF7" w14:textId="77777777" w:rsidR="00367CBB" w:rsidRDefault="00367CBB">
      <w:pPr>
        <w:spacing w:before="183"/>
        <w:ind w:left="490" w:right="257"/>
        <w:jc w:val="center"/>
        <w:rPr>
          <w:rFonts w:ascii="Arial" w:eastAsia="Arial" w:hAnsi="Arial" w:cs="Arial"/>
          <w:b/>
          <w:sz w:val="24"/>
          <w:szCs w:val="24"/>
        </w:rPr>
      </w:pPr>
    </w:p>
    <w:p w14:paraId="3E88A600" w14:textId="77777777" w:rsidR="00367CBB" w:rsidRPr="00367CBB" w:rsidRDefault="00367CBB" w:rsidP="00367CBB">
      <w:pPr>
        <w:pBdr>
          <w:top w:val="nil"/>
          <w:left w:val="nil"/>
          <w:bottom w:val="nil"/>
          <w:right w:val="nil"/>
          <w:between w:val="nil"/>
        </w:pBdr>
        <w:spacing w:before="89"/>
        <w:jc w:val="both"/>
        <w:rPr>
          <w:rFonts w:ascii="Arial" w:eastAsia="Arial" w:hAnsi="Arial" w:cs="Arial"/>
          <w:bCs/>
          <w:color w:val="000000"/>
          <w:sz w:val="24"/>
          <w:szCs w:val="24"/>
        </w:rPr>
      </w:pPr>
      <w:r w:rsidRPr="00367CBB">
        <w:rPr>
          <w:rFonts w:ascii="Arial" w:eastAsia="Arial" w:hAnsi="Arial" w:cs="Arial"/>
          <w:bCs/>
          <w:color w:val="000000"/>
          <w:sz w:val="24"/>
          <w:szCs w:val="24"/>
        </w:rPr>
        <w:t>[Nombre del representante legal o de la persona natural Proponente], identificado como aparece al pie de mi firma, [obrando en mi propio nombre o en mi calidad de representante legal de] [nombre del Proponente], manifiesto que:</w:t>
      </w:r>
    </w:p>
    <w:p w14:paraId="1B551AE1" w14:textId="77777777" w:rsidR="00367CBB" w:rsidRPr="00367CBB" w:rsidRDefault="00367CBB" w:rsidP="00367CBB">
      <w:pPr>
        <w:pBdr>
          <w:top w:val="nil"/>
          <w:left w:val="nil"/>
          <w:bottom w:val="nil"/>
          <w:right w:val="nil"/>
          <w:between w:val="nil"/>
        </w:pBdr>
        <w:spacing w:before="89"/>
        <w:jc w:val="both"/>
        <w:rPr>
          <w:rFonts w:ascii="Arial" w:eastAsia="Arial" w:hAnsi="Arial" w:cs="Arial"/>
          <w:bCs/>
          <w:color w:val="000000"/>
          <w:sz w:val="24"/>
          <w:szCs w:val="24"/>
        </w:rPr>
      </w:pPr>
    </w:p>
    <w:p w14:paraId="2AF4EB27" w14:textId="64143BE5" w:rsidR="00367CBB" w:rsidRPr="00367CBB" w:rsidRDefault="00367CBB" w:rsidP="00367CBB">
      <w:pPr>
        <w:pStyle w:val="Prrafodelista"/>
        <w:numPr>
          <w:ilvl w:val="0"/>
          <w:numId w:val="4"/>
        </w:numPr>
        <w:pBdr>
          <w:top w:val="nil"/>
          <w:left w:val="nil"/>
          <w:bottom w:val="nil"/>
          <w:right w:val="nil"/>
          <w:between w:val="nil"/>
        </w:pBdr>
        <w:spacing w:before="89"/>
        <w:jc w:val="both"/>
        <w:rPr>
          <w:rFonts w:ascii="Arial" w:eastAsia="Arial" w:hAnsi="Arial" w:cs="Arial"/>
          <w:bCs/>
          <w:color w:val="000000"/>
          <w:sz w:val="24"/>
          <w:szCs w:val="24"/>
        </w:rPr>
      </w:pPr>
      <w:r w:rsidRPr="00367CBB">
        <w:rPr>
          <w:rFonts w:ascii="Arial" w:eastAsia="Arial" w:hAnsi="Arial" w:cs="Arial"/>
          <w:bCs/>
          <w:color w:val="000000"/>
          <w:sz w:val="24"/>
          <w:szCs w:val="24"/>
        </w:rPr>
        <w:t>Apoyamos la acción del Estado colombiano y de Colombia Compra Eficiente para fortalecer la transparencia y la rendición de cuentas de la administración pública.</w:t>
      </w:r>
    </w:p>
    <w:p w14:paraId="10EE009A" w14:textId="77777777" w:rsidR="00367CBB" w:rsidRPr="00367CBB" w:rsidRDefault="00367CBB" w:rsidP="00367CBB">
      <w:pPr>
        <w:pBdr>
          <w:top w:val="nil"/>
          <w:left w:val="nil"/>
          <w:bottom w:val="nil"/>
          <w:right w:val="nil"/>
          <w:between w:val="nil"/>
        </w:pBdr>
        <w:spacing w:before="89"/>
        <w:jc w:val="both"/>
        <w:rPr>
          <w:rFonts w:ascii="Arial" w:eastAsia="Arial" w:hAnsi="Arial" w:cs="Arial"/>
          <w:bCs/>
          <w:color w:val="000000"/>
          <w:sz w:val="24"/>
          <w:szCs w:val="24"/>
        </w:rPr>
      </w:pPr>
    </w:p>
    <w:p w14:paraId="1599C7B9" w14:textId="7FF51AE3" w:rsidR="00367CBB" w:rsidRPr="00367CBB" w:rsidRDefault="00367CBB" w:rsidP="00367CBB">
      <w:pPr>
        <w:pStyle w:val="Prrafodelista"/>
        <w:numPr>
          <w:ilvl w:val="0"/>
          <w:numId w:val="4"/>
        </w:numPr>
        <w:pBdr>
          <w:top w:val="nil"/>
          <w:left w:val="nil"/>
          <w:bottom w:val="nil"/>
          <w:right w:val="nil"/>
          <w:between w:val="nil"/>
        </w:pBdr>
        <w:spacing w:before="89"/>
        <w:jc w:val="both"/>
        <w:rPr>
          <w:rFonts w:ascii="Arial" w:eastAsia="Arial" w:hAnsi="Arial" w:cs="Arial"/>
          <w:bCs/>
          <w:color w:val="000000"/>
          <w:sz w:val="24"/>
          <w:szCs w:val="24"/>
        </w:rPr>
      </w:pPr>
      <w:r w:rsidRPr="00367CBB">
        <w:rPr>
          <w:rFonts w:ascii="Arial" w:eastAsia="Arial" w:hAnsi="Arial" w:cs="Arial"/>
          <w:bCs/>
          <w:color w:val="000000"/>
          <w:sz w:val="24"/>
          <w:szCs w:val="24"/>
        </w:rPr>
        <w:t>No estamos en causal de inhabilidad alguna para celebrar el contrato objeto del Proceso de Contratación [Insertar información].</w:t>
      </w:r>
    </w:p>
    <w:p w14:paraId="478FCB64" w14:textId="77777777" w:rsidR="00367CBB" w:rsidRPr="00367CBB" w:rsidRDefault="00367CBB" w:rsidP="00367CBB">
      <w:pPr>
        <w:pBdr>
          <w:top w:val="nil"/>
          <w:left w:val="nil"/>
          <w:bottom w:val="nil"/>
          <w:right w:val="nil"/>
          <w:between w:val="nil"/>
        </w:pBdr>
        <w:spacing w:before="89"/>
        <w:jc w:val="both"/>
        <w:rPr>
          <w:rFonts w:ascii="Arial" w:eastAsia="Arial" w:hAnsi="Arial" w:cs="Arial"/>
          <w:bCs/>
          <w:color w:val="000000"/>
          <w:sz w:val="24"/>
          <w:szCs w:val="24"/>
        </w:rPr>
      </w:pPr>
    </w:p>
    <w:p w14:paraId="727A843B" w14:textId="6BB84226" w:rsidR="00367CBB" w:rsidRPr="00367CBB" w:rsidRDefault="00367CBB" w:rsidP="00367CBB">
      <w:pPr>
        <w:pStyle w:val="Prrafodelista"/>
        <w:numPr>
          <w:ilvl w:val="0"/>
          <w:numId w:val="4"/>
        </w:numPr>
        <w:pBdr>
          <w:top w:val="nil"/>
          <w:left w:val="nil"/>
          <w:bottom w:val="nil"/>
          <w:right w:val="nil"/>
          <w:between w:val="nil"/>
        </w:pBdr>
        <w:spacing w:before="89"/>
        <w:jc w:val="both"/>
        <w:rPr>
          <w:rFonts w:ascii="Arial" w:eastAsia="Arial" w:hAnsi="Arial" w:cs="Arial"/>
          <w:bCs/>
          <w:color w:val="000000"/>
          <w:sz w:val="24"/>
          <w:szCs w:val="24"/>
        </w:rPr>
      </w:pPr>
      <w:r w:rsidRPr="00367CBB">
        <w:rPr>
          <w:rFonts w:ascii="Arial" w:eastAsia="Arial" w:hAnsi="Arial" w:cs="Arial"/>
          <w:bCs/>
          <w:color w:val="000000"/>
          <w:sz w:val="24"/>
          <w:szCs w:val="24"/>
        </w:rPr>
        <w:t xml:space="preserve"> Nos comprometemos a no ofrecer y no dar dádivas, sobornos o cualquier forma de halago, retribuciones o prebenda a servidores públicos o asesores de la Colombia Compra Eficiente, directamente o a través de sus empleados, contratistas o tercero.</w:t>
      </w:r>
    </w:p>
    <w:p w14:paraId="612FC185" w14:textId="77777777" w:rsidR="00367CBB" w:rsidRPr="00367CBB" w:rsidRDefault="00367CBB" w:rsidP="00367CBB">
      <w:pPr>
        <w:pBdr>
          <w:top w:val="nil"/>
          <w:left w:val="nil"/>
          <w:bottom w:val="nil"/>
          <w:right w:val="nil"/>
          <w:between w:val="nil"/>
        </w:pBdr>
        <w:spacing w:before="89"/>
        <w:jc w:val="both"/>
        <w:rPr>
          <w:rFonts w:ascii="Arial" w:eastAsia="Arial" w:hAnsi="Arial" w:cs="Arial"/>
          <w:bCs/>
          <w:color w:val="000000"/>
          <w:sz w:val="24"/>
          <w:szCs w:val="24"/>
        </w:rPr>
      </w:pPr>
    </w:p>
    <w:p w14:paraId="001FEF5A" w14:textId="2D838F18" w:rsidR="00367CBB" w:rsidRPr="00367CBB" w:rsidRDefault="00367CBB" w:rsidP="00367CBB">
      <w:pPr>
        <w:pStyle w:val="Prrafodelista"/>
        <w:numPr>
          <w:ilvl w:val="0"/>
          <w:numId w:val="4"/>
        </w:numPr>
        <w:pBdr>
          <w:top w:val="nil"/>
          <w:left w:val="nil"/>
          <w:bottom w:val="nil"/>
          <w:right w:val="nil"/>
          <w:between w:val="nil"/>
        </w:pBdr>
        <w:spacing w:before="89"/>
        <w:jc w:val="both"/>
        <w:rPr>
          <w:rFonts w:ascii="Arial" w:eastAsia="Arial" w:hAnsi="Arial" w:cs="Arial"/>
          <w:bCs/>
          <w:color w:val="000000"/>
          <w:sz w:val="24"/>
          <w:szCs w:val="24"/>
        </w:rPr>
      </w:pPr>
      <w:r w:rsidRPr="00367CBB">
        <w:rPr>
          <w:rFonts w:ascii="Arial" w:eastAsia="Arial" w:hAnsi="Arial" w:cs="Arial"/>
          <w:bCs/>
          <w:color w:val="000000"/>
          <w:sz w:val="24"/>
          <w:szCs w:val="24"/>
        </w:rPr>
        <w:t>Nos comprometemos a no efectuar acuerdos, o realizar actos o conductas que tengan por objeto o efecto la colusión en el Proceso de Contratación [Insertar información].</w:t>
      </w:r>
    </w:p>
    <w:p w14:paraId="642DEF9D" w14:textId="77777777" w:rsidR="00367CBB" w:rsidRPr="00367CBB" w:rsidRDefault="00367CBB" w:rsidP="00367CBB">
      <w:pPr>
        <w:pBdr>
          <w:top w:val="nil"/>
          <w:left w:val="nil"/>
          <w:bottom w:val="nil"/>
          <w:right w:val="nil"/>
          <w:between w:val="nil"/>
        </w:pBdr>
        <w:spacing w:before="89"/>
        <w:jc w:val="both"/>
        <w:rPr>
          <w:rFonts w:ascii="Arial" w:eastAsia="Arial" w:hAnsi="Arial" w:cs="Arial"/>
          <w:bCs/>
          <w:color w:val="000000"/>
          <w:sz w:val="24"/>
          <w:szCs w:val="24"/>
        </w:rPr>
      </w:pPr>
    </w:p>
    <w:p w14:paraId="514E4269" w14:textId="4BD8054B" w:rsidR="00367CBB" w:rsidRPr="00367CBB" w:rsidRDefault="00367CBB" w:rsidP="00367CBB">
      <w:pPr>
        <w:pStyle w:val="Prrafodelista"/>
        <w:numPr>
          <w:ilvl w:val="0"/>
          <w:numId w:val="4"/>
        </w:numPr>
        <w:pBdr>
          <w:top w:val="nil"/>
          <w:left w:val="nil"/>
          <w:bottom w:val="nil"/>
          <w:right w:val="nil"/>
          <w:between w:val="nil"/>
        </w:pBdr>
        <w:spacing w:before="89"/>
        <w:jc w:val="both"/>
        <w:rPr>
          <w:rFonts w:ascii="Arial" w:eastAsia="Arial" w:hAnsi="Arial" w:cs="Arial"/>
          <w:bCs/>
          <w:color w:val="000000"/>
          <w:sz w:val="24"/>
          <w:szCs w:val="24"/>
        </w:rPr>
      </w:pPr>
      <w:r w:rsidRPr="00367CBB">
        <w:rPr>
          <w:rFonts w:ascii="Arial" w:eastAsia="Arial" w:hAnsi="Arial" w:cs="Arial"/>
          <w:bCs/>
          <w:color w:val="000000"/>
          <w:sz w:val="24"/>
          <w:szCs w:val="24"/>
        </w:rPr>
        <w:lastRenderedPageBreak/>
        <w:t>Nos comprometemos a revelar la información que sobre el Proceso de Contratación [Insertar información] nos soliciten los organismos de control de la República de Colombia.</w:t>
      </w:r>
    </w:p>
    <w:p w14:paraId="42569F58" w14:textId="77777777" w:rsidR="00367CBB" w:rsidRPr="00367CBB" w:rsidRDefault="00367CBB" w:rsidP="00367CBB">
      <w:pPr>
        <w:pBdr>
          <w:top w:val="nil"/>
          <w:left w:val="nil"/>
          <w:bottom w:val="nil"/>
          <w:right w:val="nil"/>
          <w:between w:val="nil"/>
        </w:pBdr>
        <w:spacing w:before="89"/>
        <w:jc w:val="both"/>
        <w:rPr>
          <w:rFonts w:ascii="Arial" w:eastAsia="Arial" w:hAnsi="Arial" w:cs="Arial"/>
          <w:bCs/>
          <w:color w:val="000000"/>
          <w:sz w:val="24"/>
          <w:szCs w:val="24"/>
        </w:rPr>
      </w:pPr>
    </w:p>
    <w:p w14:paraId="102BCDB6" w14:textId="4BE3311C" w:rsidR="00367CBB" w:rsidRPr="00367CBB" w:rsidRDefault="00367CBB" w:rsidP="00367CBB">
      <w:pPr>
        <w:pStyle w:val="Prrafodelista"/>
        <w:numPr>
          <w:ilvl w:val="0"/>
          <w:numId w:val="4"/>
        </w:numPr>
        <w:pBdr>
          <w:top w:val="nil"/>
          <w:left w:val="nil"/>
          <w:bottom w:val="nil"/>
          <w:right w:val="nil"/>
          <w:between w:val="nil"/>
        </w:pBdr>
        <w:spacing w:before="89"/>
        <w:jc w:val="both"/>
        <w:rPr>
          <w:rFonts w:ascii="Arial" w:eastAsia="Arial" w:hAnsi="Arial" w:cs="Arial"/>
          <w:bCs/>
          <w:color w:val="000000"/>
          <w:sz w:val="24"/>
          <w:szCs w:val="24"/>
        </w:rPr>
      </w:pPr>
      <w:r w:rsidRPr="00367CBB">
        <w:rPr>
          <w:rFonts w:ascii="Arial" w:eastAsia="Arial" w:hAnsi="Arial" w:cs="Arial"/>
          <w:bCs/>
          <w:color w:val="000000"/>
          <w:sz w:val="24"/>
          <w:szCs w:val="24"/>
        </w:rPr>
        <w:t xml:space="preserve"> Nos comprometemos a comunicar a nuestros empleados y asesores el contenido del presente Compromiso Anticorrupción, explicar su importancia y las consecuencias de su incumplimiento por nuestra parte, y la de nuestros empleados o asesores.</w:t>
      </w:r>
    </w:p>
    <w:p w14:paraId="7B7F7151" w14:textId="77777777" w:rsidR="00367CBB" w:rsidRPr="00367CBB" w:rsidRDefault="00367CBB" w:rsidP="00367CBB">
      <w:pPr>
        <w:pBdr>
          <w:top w:val="nil"/>
          <w:left w:val="nil"/>
          <w:bottom w:val="nil"/>
          <w:right w:val="nil"/>
          <w:between w:val="nil"/>
        </w:pBdr>
        <w:spacing w:before="89"/>
        <w:jc w:val="both"/>
        <w:rPr>
          <w:rFonts w:ascii="Arial" w:eastAsia="Arial" w:hAnsi="Arial" w:cs="Arial"/>
          <w:bCs/>
          <w:color w:val="000000"/>
          <w:sz w:val="24"/>
          <w:szCs w:val="24"/>
        </w:rPr>
      </w:pPr>
    </w:p>
    <w:p w14:paraId="632B2516" w14:textId="67AE7758" w:rsidR="00367CBB" w:rsidRPr="00367CBB" w:rsidRDefault="00367CBB" w:rsidP="00367CBB">
      <w:pPr>
        <w:pStyle w:val="Prrafodelista"/>
        <w:numPr>
          <w:ilvl w:val="0"/>
          <w:numId w:val="4"/>
        </w:numPr>
        <w:pBdr>
          <w:top w:val="nil"/>
          <w:left w:val="nil"/>
          <w:bottom w:val="nil"/>
          <w:right w:val="nil"/>
          <w:between w:val="nil"/>
        </w:pBdr>
        <w:spacing w:before="89"/>
        <w:jc w:val="both"/>
        <w:rPr>
          <w:rFonts w:ascii="Arial" w:eastAsia="Arial" w:hAnsi="Arial" w:cs="Arial"/>
          <w:bCs/>
          <w:color w:val="000000"/>
          <w:sz w:val="24"/>
          <w:szCs w:val="24"/>
        </w:rPr>
      </w:pPr>
      <w:r w:rsidRPr="00367CBB">
        <w:rPr>
          <w:rFonts w:ascii="Arial" w:eastAsia="Arial" w:hAnsi="Arial" w:cs="Arial"/>
          <w:bCs/>
          <w:color w:val="000000"/>
          <w:sz w:val="24"/>
          <w:szCs w:val="24"/>
        </w:rPr>
        <w:t>Conocemos las consecuencias derivadas del incumplimiento del presente compromiso anticorrupción. En constancia de lo anterior firmo este documento a los [Insertar información] días del mes de [Insertar información] de [Insertar información].</w:t>
      </w:r>
    </w:p>
    <w:p w14:paraId="093AB628" w14:textId="77777777" w:rsidR="00367CBB" w:rsidRPr="00367CBB" w:rsidRDefault="00367CBB" w:rsidP="00367CBB">
      <w:pPr>
        <w:pBdr>
          <w:top w:val="nil"/>
          <w:left w:val="nil"/>
          <w:bottom w:val="nil"/>
          <w:right w:val="nil"/>
          <w:between w:val="nil"/>
        </w:pBdr>
        <w:spacing w:before="89"/>
        <w:jc w:val="both"/>
        <w:rPr>
          <w:rFonts w:ascii="Arial" w:eastAsia="Arial" w:hAnsi="Arial" w:cs="Arial"/>
          <w:bCs/>
          <w:color w:val="000000"/>
          <w:sz w:val="24"/>
          <w:szCs w:val="24"/>
        </w:rPr>
      </w:pPr>
    </w:p>
    <w:p w14:paraId="2C6AC4FE" w14:textId="4E7DD594" w:rsidR="00367CBB" w:rsidRPr="00367CBB" w:rsidRDefault="00367CBB" w:rsidP="00367CBB">
      <w:pPr>
        <w:pStyle w:val="Prrafodelista"/>
        <w:numPr>
          <w:ilvl w:val="0"/>
          <w:numId w:val="4"/>
        </w:numPr>
        <w:pBdr>
          <w:top w:val="nil"/>
          <w:left w:val="nil"/>
          <w:bottom w:val="nil"/>
          <w:right w:val="nil"/>
          <w:between w:val="nil"/>
        </w:pBdr>
        <w:spacing w:before="89"/>
        <w:jc w:val="both"/>
        <w:rPr>
          <w:rFonts w:ascii="Arial" w:eastAsia="Arial" w:hAnsi="Arial" w:cs="Arial"/>
          <w:bCs/>
          <w:color w:val="000000"/>
          <w:sz w:val="24"/>
          <w:szCs w:val="24"/>
        </w:rPr>
      </w:pPr>
      <w:r w:rsidRPr="00367CBB">
        <w:rPr>
          <w:rFonts w:ascii="Arial" w:eastAsia="Arial" w:hAnsi="Arial" w:cs="Arial"/>
          <w:bCs/>
          <w:color w:val="000000"/>
          <w:sz w:val="24"/>
          <w:szCs w:val="24"/>
        </w:rPr>
        <w:t xml:space="preserve"> Que, en caso de resultar adjudicatario, me obligo a presentar la garantía de cumplimiento prevista en los Documentos del Proceso en la fecha prevista para el efecto en el Cronograma allí contenido.</w:t>
      </w:r>
    </w:p>
    <w:p w14:paraId="1714216A" w14:textId="77777777" w:rsidR="00367CBB" w:rsidRPr="00367CBB" w:rsidRDefault="00367CBB" w:rsidP="00367CBB">
      <w:pPr>
        <w:pBdr>
          <w:top w:val="nil"/>
          <w:left w:val="nil"/>
          <w:bottom w:val="nil"/>
          <w:right w:val="nil"/>
          <w:between w:val="nil"/>
        </w:pBdr>
        <w:spacing w:before="89"/>
        <w:jc w:val="both"/>
        <w:rPr>
          <w:rFonts w:ascii="Arial" w:eastAsia="Arial" w:hAnsi="Arial" w:cs="Arial"/>
          <w:bCs/>
          <w:color w:val="000000"/>
          <w:sz w:val="24"/>
          <w:szCs w:val="24"/>
        </w:rPr>
      </w:pPr>
    </w:p>
    <w:p w14:paraId="7A528A83" w14:textId="1383DFB0" w:rsidR="00367CBB" w:rsidRPr="00367CBB" w:rsidRDefault="00367CBB" w:rsidP="00367CBB">
      <w:pPr>
        <w:pBdr>
          <w:top w:val="nil"/>
          <w:left w:val="nil"/>
          <w:bottom w:val="nil"/>
          <w:right w:val="nil"/>
          <w:between w:val="nil"/>
        </w:pBdr>
        <w:spacing w:before="89"/>
        <w:jc w:val="both"/>
        <w:rPr>
          <w:rFonts w:ascii="Arial" w:eastAsia="Arial" w:hAnsi="Arial" w:cs="Arial"/>
          <w:bCs/>
          <w:color w:val="000000"/>
          <w:sz w:val="24"/>
          <w:szCs w:val="24"/>
        </w:rPr>
      </w:pPr>
      <w:r w:rsidRPr="00367CBB">
        <w:rPr>
          <w:rFonts w:ascii="Arial" w:eastAsia="Arial" w:hAnsi="Arial" w:cs="Arial"/>
          <w:bCs/>
          <w:color w:val="000000"/>
          <w:sz w:val="24"/>
          <w:szCs w:val="24"/>
        </w:rPr>
        <w:t>Se expide a los ______________ [días/mes/</w:t>
      </w:r>
      <w:r>
        <w:rPr>
          <w:rFonts w:ascii="Arial" w:eastAsia="Arial" w:hAnsi="Arial" w:cs="Arial"/>
          <w:bCs/>
          <w:color w:val="000000"/>
          <w:sz w:val="24"/>
          <w:szCs w:val="24"/>
        </w:rPr>
        <w:t>2025</w:t>
      </w:r>
      <w:r w:rsidRPr="00367CBB">
        <w:rPr>
          <w:rFonts w:ascii="Arial" w:eastAsia="Arial" w:hAnsi="Arial" w:cs="Arial"/>
          <w:bCs/>
          <w:color w:val="000000"/>
          <w:sz w:val="24"/>
          <w:szCs w:val="24"/>
        </w:rPr>
        <w:t>] en la ciudad de Bogotá.</w:t>
      </w:r>
    </w:p>
    <w:p w14:paraId="4B98CDD5" w14:textId="77777777" w:rsidR="00367CBB" w:rsidRPr="00367CBB" w:rsidRDefault="00367CBB" w:rsidP="00367CBB">
      <w:pPr>
        <w:pBdr>
          <w:top w:val="nil"/>
          <w:left w:val="nil"/>
          <w:bottom w:val="nil"/>
          <w:right w:val="nil"/>
          <w:between w:val="nil"/>
        </w:pBdr>
        <w:spacing w:before="89"/>
        <w:jc w:val="both"/>
        <w:rPr>
          <w:rFonts w:ascii="Arial" w:eastAsia="Arial" w:hAnsi="Arial" w:cs="Arial"/>
          <w:bCs/>
          <w:color w:val="000000"/>
          <w:sz w:val="24"/>
          <w:szCs w:val="24"/>
        </w:rPr>
      </w:pPr>
    </w:p>
    <w:p w14:paraId="401D432A" w14:textId="77777777" w:rsidR="00367CBB" w:rsidRPr="00367CBB" w:rsidRDefault="00367CBB" w:rsidP="00367CBB">
      <w:pPr>
        <w:pBdr>
          <w:top w:val="nil"/>
          <w:left w:val="nil"/>
          <w:bottom w:val="nil"/>
          <w:right w:val="nil"/>
          <w:between w:val="nil"/>
        </w:pBdr>
        <w:spacing w:before="89"/>
        <w:rPr>
          <w:rFonts w:ascii="Arial" w:eastAsia="Arial" w:hAnsi="Arial" w:cs="Arial"/>
          <w:b/>
          <w:color w:val="000000"/>
          <w:sz w:val="24"/>
          <w:szCs w:val="24"/>
        </w:rPr>
      </w:pPr>
    </w:p>
    <w:p w14:paraId="3DA6737B" w14:textId="77777777" w:rsidR="00367CBB" w:rsidRPr="00367CBB" w:rsidRDefault="00367CBB" w:rsidP="00367CBB">
      <w:pPr>
        <w:pBdr>
          <w:top w:val="nil"/>
          <w:left w:val="nil"/>
          <w:bottom w:val="nil"/>
          <w:right w:val="nil"/>
          <w:between w:val="nil"/>
        </w:pBdr>
        <w:spacing w:before="89"/>
        <w:rPr>
          <w:rFonts w:ascii="Arial" w:eastAsia="Arial" w:hAnsi="Arial" w:cs="Arial"/>
          <w:b/>
          <w:color w:val="000000"/>
          <w:sz w:val="24"/>
          <w:szCs w:val="24"/>
        </w:rPr>
      </w:pPr>
      <w:r w:rsidRPr="00367CBB">
        <w:rPr>
          <w:rFonts w:ascii="Arial" w:eastAsia="Arial" w:hAnsi="Arial" w:cs="Arial"/>
          <w:b/>
          <w:color w:val="000000"/>
          <w:sz w:val="24"/>
          <w:szCs w:val="24"/>
        </w:rPr>
        <w:t>Nombre o Razón Social del Proponente:</w:t>
      </w:r>
      <w:r w:rsidRPr="00367CBB">
        <w:rPr>
          <w:rFonts w:ascii="Arial" w:eastAsia="Arial" w:hAnsi="Arial" w:cs="Arial"/>
          <w:b/>
          <w:color w:val="000000"/>
          <w:sz w:val="24"/>
          <w:szCs w:val="24"/>
        </w:rPr>
        <w:tab/>
      </w:r>
      <w:r w:rsidRPr="00367CBB">
        <w:rPr>
          <w:rFonts w:ascii="Arial" w:eastAsia="Arial" w:hAnsi="Arial" w:cs="Arial"/>
          <w:b/>
          <w:color w:val="000000"/>
          <w:sz w:val="24"/>
          <w:szCs w:val="24"/>
        </w:rPr>
        <w:tab/>
        <w:t xml:space="preserve">___________________________________  </w:t>
      </w:r>
    </w:p>
    <w:p w14:paraId="35A90BA1" w14:textId="77777777" w:rsidR="00367CBB" w:rsidRPr="00367CBB" w:rsidRDefault="00367CBB" w:rsidP="00367CBB">
      <w:pPr>
        <w:pBdr>
          <w:top w:val="nil"/>
          <w:left w:val="nil"/>
          <w:bottom w:val="nil"/>
          <w:right w:val="nil"/>
          <w:between w:val="nil"/>
        </w:pBdr>
        <w:spacing w:before="89"/>
        <w:rPr>
          <w:rFonts w:ascii="Arial" w:eastAsia="Arial" w:hAnsi="Arial" w:cs="Arial"/>
          <w:b/>
          <w:color w:val="000000"/>
          <w:sz w:val="24"/>
          <w:szCs w:val="24"/>
        </w:rPr>
      </w:pPr>
    </w:p>
    <w:p w14:paraId="312FE014" w14:textId="77777777" w:rsidR="00367CBB" w:rsidRPr="00367CBB" w:rsidRDefault="00367CBB" w:rsidP="00367CBB">
      <w:pPr>
        <w:pBdr>
          <w:top w:val="nil"/>
          <w:left w:val="nil"/>
          <w:bottom w:val="nil"/>
          <w:right w:val="nil"/>
          <w:between w:val="nil"/>
        </w:pBdr>
        <w:spacing w:before="89"/>
        <w:rPr>
          <w:rFonts w:ascii="Arial" w:eastAsia="Arial" w:hAnsi="Arial" w:cs="Arial"/>
          <w:b/>
          <w:color w:val="000000"/>
          <w:sz w:val="24"/>
          <w:szCs w:val="24"/>
        </w:rPr>
      </w:pPr>
      <w:r w:rsidRPr="00367CBB">
        <w:rPr>
          <w:rFonts w:ascii="Arial" w:eastAsia="Arial" w:hAnsi="Arial" w:cs="Arial"/>
          <w:b/>
          <w:color w:val="000000"/>
          <w:sz w:val="24"/>
          <w:szCs w:val="24"/>
        </w:rPr>
        <w:t>CC / NIT / Identificación del Proponente:</w:t>
      </w:r>
      <w:r w:rsidRPr="00367CBB">
        <w:rPr>
          <w:rFonts w:ascii="Arial" w:eastAsia="Arial" w:hAnsi="Arial" w:cs="Arial"/>
          <w:b/>
          <w:color w:val="000000"/>
          <w:sz w:val="24"/>
          <w:szCs w:val="24"/>
        </w:rPr>
        <w:tab/>
      </w:r>
      <w:r w:rsidRPr="00367CBB">
        <w:rPr>
          <w:rFonts w:ascii="Arial" w:eastAsia="Arial" w:hAnsi="Arial" w:cs="Arial"/>
          <w:b/>
          <w:color w:val="000000"/>
          <w:sz w:val="24"/>
          <w:szCs w:val="24"/>
        </w:rPr>
        <w:tab/>
        <w:t>___________________________________</w:t>
      </w:r>
    </w:p>
    <w:p w14:paraId="14B428C6" w14:textId="77777777" w:rsidR="00367CBB" w:rsidRPr="00367CBB" w:rsidRDefault="00367CBB" w:rsidP="00367CBB">
      <w:pPr>
        <w:pBdr>
          <w:top w:val="nil"/>
          <w:left w:val="nil"/>
          <w:bottom w:val="nil"/>
          <w:right w:val="nil"/>
          <w:between w:val="nil"/>
        </w:pBdr>
        <w:spacing w:before="89"/>
        <w:rPr>
          <w:rFonts w:ascii="Arial" w:eastAsia="Arial" w:hAnsi="Arial" w:cs="Arial"/>
          <w:b/>
          <w:color w:val="000000"/>
          <w:sz w:val="24"/>
          <w:szCs w:val="24"/>
        </w:rPr>
      </w:pPr>
    </w:p>
    <w:p w14:paraId="5E8CEEAC" w14:textId="77777777" w:rsidR="00367CBB" w:rsidRPr="00367CBB" w:rsidRDefault="00367CBB" w:rsidP="00367CBB">
      <w:pPr>
        <w:pBdr>
          <w:top w:val="nil"/>
          <w:left w:val="nil"/>
          <w:bottom w:val="nil"/>
          <w:right w:val="nil"/>
          <w:between w:val="nil"/>
        </w:pBdr>
        <w:spacing w:before="89"/>
        <w:rPr>
          <w:rFonts w:ascii="Arial" w:eastAsia="Arial" w:hAnsi="Arial" w:cs="Arial"/>
          <w:b/>
          <w:color w:val="000000"/>
          <w:sz w:val="24"/>
          <w:szCs w:val="24"/>
        </w:rPr>
      </w:pPr>
    </w:p>
    <w:p w14:paraId="5FAD25E8" w14:textId="77777777" w:rsidR="00367CBB" w:rsidRPr="00367CBB" w:rsidRDefault="00367CBB" w:rsidP="00367CBB">
      <w:pPr>
        <w:pBdr>
          <w:top w:val="nil"/>
          <w:left w:val="nil"/>
          <w:bottom w:val="nil"/>
          <w:right w:val="nil"/>
          <w:between w:val="nil"/>
        </w:pBdr>
        <w:spacing w:before="89"/>
        <w:rPr>
          <w:rFonts w:ascii="Arial" w:eastAsia="Arial" w:hAnsi="Arial" w:cs="Arial"/>
          <w:b/>
          <w:color w:val="000000"/>
          <w:sz w:val="24"/>
          <w:szCs w:val="24"/>
        </w:rPr>
      </w:pPr>
    </w:p>
    <w:p w14:paraId="109424ED" w14:textId="77777777" w:rsidR="00367CBB" w:rsidRPr="00367CBB" w:rsidRDefault="00367CBB" w:rsidP="00367CBB">
      <w:pPr>
        <w:pBdr>
          <w:top w:val="nil"/>
          <w:left w:val="nil"/>
          <w:bottom w:val="nil"/>
          <w:right w:val="nil"/>
          <w:between w:val="nil"/>
        </w:pBdr>
        <w:spacing w:before="89"/>
        <w:rPr>
          <w:rFonts w:ascii="Arial" w:eastAsia="Arial" w:hAnsi="Arial" w:cs="Arial"/>
          <w:b/>
          <w:color w:val="000000"/>
          <w:sz w:val="24"/>
          <w:szCs w:val="24"/>
        </w:rPr>
      </w:pPr>
      <w:r w:rsidRPr="00367CBB">
        <w:rPr>
          <w:rFonts w:ascii="Arial" w:eastAsia="Arial" w:hAnsi="Arial" w:cs="Arial"/>
          <w:b/>
          <w:color w:val="000000"/>
          <w:sz w:val="24"/>
          <w:szCs w:val="24"/>
        </w:rPr>
        <w:t>Firma del Representante Legal:</w:t>
      </w:r>
      <w:r w:rsidRPr="00367CBB">
        <w:rPr>
          <w:rFonts w:ascii="Arial" w:eastAsia="Arial" w:hAnsi="Arial" w:cs="Arial"/>
          <w:b/>
          <w:color w:val="000000"/>
          <w:sz w:val="24"/>
          <w:szCs w:val="24"/>
        </w:rPr>
        <w:tab/>
      </w:r>
      <w:r w:rsidRPr="00367CBB">
        <w:rPr>
          <w:rFonts w:ascii="Arial" w:eastAsia="Arial" w:hAnsi="Arial" w:cs="Arial"/>
          <w:b/>
          <w:color w:val="000000"/>
          <w:sz w:val="24"/>
          <w:szCs w:val="24"/>
        </w:rPr>
        <w:tab/>
      </w:r>
      <w:r w:rsidRPr="00367CBB">
        <w:rPr>
          <w:rFonts w:ascii="Arial" w:eastAsia="Arial" w:hAnsi="Arial" w:cs="Arial"/>
          <w:b/>
          <w:color w:val="000000"/>
          <w:sz w:val="24"/>
          <w:szCs w:val="24"/>
        </w:rPr>
        <w:tab/>
      </w:r>
      <w:r w:rsidRPr="00367CBB">
        <w:rPr>
          <w:rFonts w:ascii="Arial" w:eastAsia="Arial" w:hAnsi="Arial" w:cs="Arial"/>
          <w:b/>
          <w:color w:val="000000"/>
          <w:sz w:val="24"/>
          <w:szCs w:val="24"/>
        </w:rPr>
        <w:tab/>
        <w:t>___________________________________</w:t>
      </w:r>
    </w:p>
    <w:p w14:paraId="1E59644D" w14:textId="77777777" w:rsidR="00367CBB" w:rsidRPr="00367CBB" w:rsidRDefault="00367CBB" w:rsidP="00367CBB">
      <w:pPr>
        <w:pBdr>
          <w:top w:val="nil"/>
          <w:left w:val="nil"/>
          <w:bottom w:val="nil"/>
          <w:right w:val="nil"/>
          <w:between w:val="nil"/>
        </w:pBdr>
        <w:spacing w:before="89"/>
        <w:rPr>
          <w:rFonts w:ascii="Arial" w:eastAsia="Arial" w:hAnsi="Arial" w:cs="Arial"/>
          <w:b/>
          <w:color w:val="000000"/>
          <w:sz w:val="24"/>
          <w:szCs w:val="24"/>
        </w:rPr>
      </w:pPr>
    </w:p>
    <w:p w14:paraId="6669AD65" w14:textId="77777777" w:rsidR="00367CBB" w:rsidRPr="00367CBB" w:rsidRDefault="00367CBB" w:rsidP="00367CBB">
      <w:pPr>
        <w:pBdr>
          <w:top w:val="nil"/>
          <w:left w:val="nil"/>
          <w:bottom w:val="nil"/>
          <w:right w:val="nil"/>
          <w:between w:val="nil"/>
        </w:pBdr>
        <w:spacing w:before="89"/>
        <w:rPr>
          <w:rFonts w:ascii="Arial" w:eastAsia="Arial" w:hAnsi="Arial" w:cs="Arial"/>
          <w:b/>
          <w:color w:val="000000"/>
          <w:sz w:val="24"/>
          <w:szCs w:val="24"/>
        </w:rPr>
      </w:pPr>
      <w:r w:rsidRPr="00367CBB">
        <w:rPr>
          <w:rFonts w:ascii="Arial" w:eastAsia="Arial" w:hAnsi="Arial" w:cs="Arial"/>
          <w:b/>
          <w:color w:val="000000"/>
          <w:sz w:val="24"/>
          <w:szCs w:val="24"/>
        </w:rPr>
        <w:t xml:space="preserve">Nombre completo del Representante Legal: </w:t>
      </w:r>
      <w:r w:rsidRPr="00367CBB">
        <w:rPr>
          <w:rFonts w:ascii="Arial" w:eastAsia="Arial" w:hAnsi="Arial" w:cs="Arial"/>
          <w:b/>
          <w:color w:val="000000"/>
          <w:sz w:val="24"/>
          <w:szCs w:val="24"/>
        </w:rPr>
        <w:tab/>
      </w:r>
      <w:r w:rsidRPr="00367CBB">
        <w:rPr>
          <w:rFonts w:ascii="Arial" w:eastAsia="Arial" w:hAnsi="Arial" w:cs="Arial"/>
          <w:b/>
          <w:color w:val="000000"/>
          <w:sz w:val="24"/>
          <w:szCs w:val="24"/>
        </w:rPr>
        <w:tab/>
        <w:t>___________________________________</w:t>
      </w:r>
    </w:p>
    <w:p w14:paraId="7F2DEA35" w14:textId="77777777" w:rsidR="00367CBB" w:rsidRPr="00367CBB" w:rsidRDefault="00367CBB" w:rsidP="00367CBB">
      <w:pPr>
        <w:pBdr>
          <w:top w:val="nil"/>
          <w:left w:val="nil"/>
          <w:bottom w:val="nil"/>
          <w:right w:val="nil"/>
          <w:between w:val="nil"/>
        </w:pBdr>
        <w:spacing w:before="89"/>
        <w:rPr>
          <w:rFonts w:ascii="Arial" w:eastAsia="Arial" w:hAnsi="Arial" w:cs="Arial"/>
          <w:b/>
          <w:color w:val="000000"/>
          <w:sz w:val="24"/>
          <w:szCs w:val="24"/>
        </w:rPr>
      </w:pPr>
    </w:p>
    <w:p w14:paraId="7F15DAD2" w14:textId="1F7EF063" w:rsidR="00DB6129" w:rsidRDefault="00367CBB" w:rsidP="00367CBB">
      <w:pPr>
        <w:pBdr>
          <w:top w:val="nil"/>
          <w:left w:val="nil"/>
          <w:bottom w:val="nil"/>
          <w:right w:val="nil"/>
          <w:between w:val="nil"/>
        </w:pBdr>
        <w:spacing w:before="89"/>
        <w:rPr>
          <w:rFonts w:ascii="Arial Narrow" w:eastAsia="Arial Narrow" w:hAnsi="Arial Narrow" w:cs="Arial Narrow"/>
          <w:color w:val="000000"/>
          <w:sz w:val="20"/>
          <w:szCs w:val="20"/>
        </w:rPr>
      </w:pPr>
      <w:r w:rsidRPr="00367CBB">
        <w:rPr>
          <w:rFonts w:ascii="Arial" w:eastAsia="Arial" w:hAnsi="Arial" w:cs="Arial"/>
          <w:b/>
          <w:color w:val="000000"/>
          <w:sz w:val="24"/>
          <w:szCs w:val="24"/>
        </w:rPr>
        <w:t>CC / NIT / Identificación del Representante legal:</w:t>
      </w:r>
      <w:r w:rsidRPr="00367CBB">
        <w:rPr>
          <w:rFonts w:ascii="Arial" w:eastAsia="Arial" w:hAnsi="Arial" w:cs="Arial"/>
          <w:b/>
          <w:color w:val="000000"/>
          <w:sz w:val="24"/>
          <w:szCs w:val="24"/>
        </w:rPr>
        <w:tab/>
        <w:t>___________________________________</w:t>
      </w:r>
    </w:p>
    <w:sectPr w:rsidR="00DB6129" w:rsidSect="00367CBB">
      <w:headerReference w:type="default" r:id="rId9"/>
      <w:pgSz w:w="15840" w:h="12240" w:orient="landscape"/>
      <w:pgMar w:top="1680" w:right="2160" w:bottom="280" w:left="1080" w:header="603" w:footer="0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3D9412FE" w14:textId="77777777" w:rsidR="00CA17ED" w:rsidRDefault="00CA17ED">
      <w:r>
        <w:separator/>
      </w:r>
    </w:p>
  </w:endnote>
  <w:endnote w:type="continuationSeparator" w:id="0">
    <w:p w14:paraId="2120AD82" w14:textId="77777777" w:rsidR="00CA17ED" w:rsidRDefault="00CA17E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Noto Sans Symbols">
    <w:altName w:val="Calibri"/>
    <w:charset w:val="00"/>
    <w:family w:val="auto"/>
    <w:pitch w:val="default"/>
    <w:embedRegular r:id="rId1" w:fontKey="{6B550193-9FE1-410E-8982-C9546BD9D8CF}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Arial MT">
    <w:altName w:val="Arial"/>
    <w:panose1 w:val="00000000000000000000"/>
    <w:charset w:val="00"/>
    <w:family w:val="roman"/>
    <w:notTrueType/>
    <w:pitch w:val="default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  <w:embedRegular r:id="rId2" w:fontKey="{216FB09A-5B17-4D26-910A-769A34A5DDA6}"/>
    <w:embedItalic r:id="rId3" w:fontKey="{60E9CC74-16D5-4F92-9BC3-C276E630F58D}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  <w:embedRegular r:id="rId4" w:fontKey="{EE25054E-7452-4178-98BE-0BA3959F8C8D}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5" w:fontKey="{0F0F09D7-2AF7-482E-9F1D-97CFEF513E80}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6" w:fontKey="{8481F36C-FB29-471F-9CFD-22ED6CB8CA7F}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1D30E15B" w14:textId="77777777" w:rsidR="00CA17ED" w:rsidRDefault="00CA17ED">
      <w:r>
        <w:separator/>
      </w:r>
    </w:p>
  </w:footnote>
  <w:footnote w:type="continuationSeparator" w:id="0">
    <w:p w14:paraId="4060F8FF" w14:textId="77777777" w:rsidR="00CA17ED" w:rsidRDefault="00CA17ED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6042228" w14:textId="77777777" w:rsidR="00DB6129" w:rsidRDefault="00000000">
    <w:pPr>
      <w:pBdr>
        <w:top w:val="nil"/>
        <w:left w:val="nil"/>
        <w:bottom w:val="nil"/>
        <w:right w:val="nil"/>
        <w:between w:val="nil"/>
      </w:pBdr>
      <w:spacing w:line="14" w:lineRule="auto"/>
      <w:rPr>
        <w:rFonts w:ascii="Arial" w:eastAsia="Arial" w:hAnsi="Arial" w:cs="Arial"/>
        <w:color w:val="000000"/>
        <w:sz w:val="20"/>
        <w:szCs w:val="20"/>
      </w:rPr>
    </w:pPr>
    <w:r>
      <w:rPr>
        <w:rFonts w:ascii="Arial" w:eastAsia="Arial" w:hAnsi="Arial" w:cs="Arial"/>
        <w:noProof/>
        <w:color w:val="000000"/>
        <w:sz w:val="20"/>
        <w:szCs w:val="20"/>
      </w:rPr>
      <mc:AlternateContent>
        <mc:Choice Requires="wpg">
          <w:drawing>
            <wp:anchor distT="0" distB="0" distL="0" distR="0" simplePos="0" relativeHeight="251658240" behindDoc="1" locked="0" layoutInCell="1" hidden="0" allowOverlap="1" wp14:anchorId="14F2F8F1" wp14:editId="4844EC40">
              <wp:simplePos x="0" y="0"/>
              <wp:positionH relativeFrom="page">
                <wp:posOffset>847709</wp:posOffset>
              </wp:positionH>
              <wp:positionV relativeFrom="page">
                <wp:posOffset>467436</wp:posOffset>
              </wp:positionV>
              <wp:extent cx="1659889" cy="310515"/>
              <wp:effectExtent l="0" t="0" r="0" b="0"/>
              <wp:wrapNone/>
              <wp:docPr id="28" name="Grupo 28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1659889" cy="310515"/>
                        <a:chOff x="4516050" y="3624725"/>
                        <a:chExt cx="1659900" cy="310550"/>
                      </a:xfrm>
                    </wpg:grpSpPr>
                    <wpg:grpSp>
                      <wpg:cNvPr id="1771381645" name="Grupo 1771381645"/>
                      <wpg:cNvGrpSpPr/>
                      <wpg:grpSpPr>
                        <a:xfrm>
                          <a:off x="4516056" y="3624743"/>
                          <a:ext cx="1659889" cy="310623"/>
                          <a:chOff x="4516025" y="3624725"/>
                          <a:chExt cx="1659925" cy="310633"/>
                        </a:xfrm>
                      </wpg:grpSpPr>
                      <wps:wsp>
                        <wps:cNvPr id="1983157093" name="Rectángulo 1983157093"/>
                        <wps:cNvSpPr/>
                        <wps:spPr>
                          <a:xfrm>
                            <a:off x="4516025" y="3624725"/>
                            <a:ext cx="1659925" cy="3105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txbx>
                          <w:txbxContent>
                            <w:p w14:paraId="7550B76D" w14:textId="77777777" w:rsidR="00DB6129" w:rsidRDefault="00DB6129">
                              <w:pPr>
                                <w:textDirection w:val="btLr"/>
                              </w:pPr>
                            </w:p>
                          </w:txbxContent>
                        </wps:txbx>
                        <wps:bodyPr spcFirstLastPara="1" wrap="square" lIns="91425" tIns="91425" rIns="91425" bIns="91425" anchor="ctr" anchorCtr="0">
                          <a:noAutofit/>
                        </wps:bodyPr>
                      </wps:wsp>
                      <wpg:grpSp>
                        <wpg:cNvPr id="1917134707" name="Grupo 1917134707"/>
                        <wpg:cNvGrpSpPr/>
                        <wpg:grpSpPr>
                          <a:xfrm>
                            <a:off x="4516047" y="3624743"/>
                            <a:ext cx="1659889" cy="310615"/>
                            <a:chOff x="-9" y="0"/>
                            <a:chExt cx="1659889" cy="310615"/>
                          </a:xfrm>
                        </wpg:grpSpPr>
                        <wps:wsp>
                          <wps:cNvPr id="2130414612" name="Rectángulo 2130414612"/>
                          <wps:cNvSpPr/>
                          <wps:spPr>
                            <a:xfrm>
                              <a:off x="0" y="0"/>
                              <a:ext cx="1659875" cy="31050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wps:spPr>
                          <wps:txbx>
                            <w:txbxContent>
                              <w:p w14:paraId="0BAFBD04" w14:textId="77777777" w:rsidR="00DB6129" w:rsidRDefault="00DB6129">
                                <w:pPr>
                                  <w:textDirection w:val="btLr"/>
                                </w:pPr>
                              </w:p>
                            </w:txbxContent>
                          </wps:txbx>
                          <wps:bodyPr spcFirstLastPara="1" wrap="square" lIns="91425" tIns="91425" rIns="91425" bIns="91425" anchor="ctr" anchorCtr="0">
                            <a:noAutofit/>
                          </wps:bodyPr>
                        </wps:wsp>
                        <wps:wsp>
                          <wps:cNvPr id="1374583630" name="Forma libre: forma 1374583630"/>
                          <wps:cNvSpPr/>
                          <wps:spPr>
                            <a:xfrm>
                              <a:off x="566312" y="36295"/>
                              <a:ext cx="342900" cy="274320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rect l="l" t="t" r="r" b="b"/>
                              <a:pathLst>
                                <a:path w="342900" h="274320" extrusionOk="0">
                                  <a:moveTo>
                                    <a:pt x="342571" y="0"/>
                                  </a:moveTo>
                                  <a:lnTo>
                                    <a:pt x="273611" y="0"/>
                                  </a:lnTo>
                                  <a:lnTo>
                                    <a:pt x="226659" y="174540"/>
                                  </a:lnTo>
                                  <a:lnTo>
                                    <a:pt x="154764" y="28792"/>
                                  </a:lnTo>
                                  <a:lnTo>
                                    <a:pt x="145346" y="14820"/>
                                  </a:lnTo>
                                  <a:lnTo>
                                    <a:pt x="134191" y="5975"/>
                                  </a:lnTo>
                                  <a:lnTo>
                                    <a:pt x="122167" y="1341"/>
                                  </a:lnTo>
                                  <a:lnTo>
                                    <a:pt x="110140" y="0"/>
                                  </a:lnTo>
                                  <a:lnTo>
                                    <a:pt x="95247" y="2365"/>
                                  </a:lnTo>
                                  <a:lnTo>
                                    <a:pt x="82312" y="8996"/>
                                  </a:lnTo>
                                  <a:lnTo>
                                    <a:pt x="71988" y="19191"/>
                                  </a:lnTo>
                                  <a:lnTo>
                                    <a:pt x="64930" y="32252"/>
                                  </a:lnTo>
                                  <a:lnTo>
                                    <a:pt x="0" y="274185"/>
                                  </a:lnTo>
                                  <a:lnTo>
                                    <a:pt x="68412" y="274185"/>
                                  </a:lnTo>
                                  <a:lnTo>
                                    <a:pt x="115931" y="99654"/>
                                  </a:lnTo>
                                  <a:lnTo>
                                    <a:pt x="187239" y="245383"/>
                                  </a:lnTo>
                                  <a:lnTo>
                                    <a:pt x="196749" y="259361"/>
                                  </a:lnTo>
                                  <a:lnTo>
                                    <a:pt x="208106" y="268209"/>
                                  </a:lnTo>
                                  <a:lnTo>
                                    <a:pt x="220332" y="272844"/>
                                  </a:lnTo>
                                  <a:lnTo>
                                    <a:pt x="232450" y="274185"/>
                                  </a:lnTo>
                                  <a:lnTo>
                                    <a:pt x="247004" y="271728"/>
                                  </a:lnTo>
                                  <a:lnTo>
                                    <a:pt x="259765" y="264897"/>
                                  </a:lnTo>
                                  <a:lnTo>
                                    <a:pt x="270024" y="254504"/>
                                  </a:lnTo>
                                  <a:lnTo>
                                    <a:pt x="277073" y="241359"/>
                                  </a:lnTo>
                                  <a:lnTo>
                                    <a:pt x="342571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1A6F"/>
                            </a:solidFill>
                            <a:ln>
                              <a:noFill/>
                            </a:ln>
                          </wps:spPr>
                          <wps:bodyPr spcFirstLastPara="1" wrap="square" lIns="91425" tIns="91425" rIns="91425" bIns="91425" anchor="ctr" anchorCtr="0">
                            <a:noAutofit/>
                          </wps:bodyPr>
                        </wps:wsp>
                        <pic:pic xmlns:pic="http://schemas.openxmlformats.org/drawingml/2006/picture">
                          <pic:nvPicPr>
                            <pic:cNvPr id="7" name="Shape 7"/>
                            <pic:cNvPicPr preferRelativeResize="0"/>
                          </pic:nvPicPr>
                          <pic:blipFill rotWithShape="1">
                            <a:blip r:embed="rId1">
                              <a:alphaModFix/>
                            </a:blip>
                            <a:srcRect/>
                            <a:stretch/>
                          </pic:blipFill>
                          <pic:spPr>
                            <a:xfrm>
                              <a:off x="303167" y="244236"/>
                              <a:ext cx="238943" cy="66245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pic:spPr>
                        </pic:pic>
                        <pic:pic xmlns:pic="http://schemas.openxmlformats.org/drawingml/2006/picture">
                          <pic:nvPicPr>
                            <pic:cNvPr id="8" name="Shape 8"/>
                            <pic:cNvPicPr preferRelativeResize="0"/>
                          </pic:nvPicPr>
                          <pic:blipFill rotWithShape="1">
                            <a:blip r:embed="rId2">
                              <a:alphaModFix/>
                            </a:blip>
                            <a:srcRect/>
                            <a:stretch/>
                          </pic:blipFill>
                          <pic:spPr>
                            <a:xfrm>
                              <a:off x="359391" y="36295"/>
                              <a:ext cx="238376" cy="66235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pic:spPr>
                        </pic:pic>
                        <pic:pic xmlns:pic="http://schemas.openxmlformats.org/drawingml/2006/picture">
                          <pic:nvPicPr>
                            <pic:cNvPr id="9" name="Shape 9"/>
                            <pic:cNvPicPr preferRelativeResize="0"/>
                          </pic:nvPicPr>
                          <pic:blipFill rotWithShape="1">
                            <a:blip r:embed="rId3">
                              <a:alphaModFix/>
                            </a:blip>
                            <a:srcRect/>
                            <a:stretch/>
                          </pic:blipFill>
                          <pic:spPr>
                            <a:xfrm>
                              <a:off x="330986" y="139974"/>
                              <a:ext cx="238943" cy="66254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pic:spPr>
                        </pic:pic>
                        <wps:wsp>
                          <wps:cNvPr id="265183212" name="Forma libre: forma 265183212"/>
                          <wps:cNvSpPr/>
                          <wps:spPr>
                            <a:xfrm>
                              <a:off x="-9" y="0"/>
                              <a:ext cx="1659889" cy="310515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rect l="l" t="t" r="r" b="b"/>
                              <a:pathLst>
                                <a:path w="1659889" h="310515" extrusionOk="0">
                                  <a:moveTo>
                                    <a:pt x="325755" y="94856"/>
                                  </a:moveTo>
                                  <a:lnTo>
                                    <a:pt x="312216" y="64452"/>
                                  </a:lnTo>
                                  <a:lnTo>
                                    <a:pt x="286613" y="43865"/>
                                  </a:lnTo>
                                  <a:lnTo>
                                    <a:pt x="252145" y="36296"/>
                                  </a:lnTo>
                                  <a:lnTo>
                                    <a:pt x="113614" y="36296"/>
                                  </a:lnTo>
                                  <a:lnTo>
                                    <a:pt x="71640" y="56705"/>
                                  </a:lnTo>
                                  <a:lnTo>
                                    <a:pt x="56349" y="102082"/>
                                  </a:lnTo>
                                  <a:lnTo>
                                    <a:pt x="0" y="310489"/>
                                  </a:lnTo>
                                  <a:lnTo>
                                    <a:pt x="68986" y="310489"/>
                                  </a:lnTo>
                                  <a:lnTo>
                                    <a:pt x="82981" y="258305"/>
                                  </a:lnTo>
                                  <a:lnTo>
                                    <a:pt x="111201" y="154393"/>
                                  </a:lnTo>
                                  <a:lnTo>
                                    <a:pt x="125209" y="102539"/>
                                  </a:lnTo>
                                  <a:lnTo>
                                    <a:pt x="244030" y="102539"/>
                                  </a:lnTo>
                                  <a:lnTo>
                                    <a:pt x="250151" y="103720"/>
                                  </a:lnTo>
                                  <a:lnTo>
                                    <a:pt x="255549" y="107289"/>
                                  </a:lnTo>
                                  <a:lnTo>
                                    <a:pt x="259118" y="113233"/>
                                  </a:lnTo>
                                  <a:lnTo>
                                    <a:pt x="259676" y="121551"/>
                                  </a:lnTo>
                                  <a:lnTo>
                                    <a:pt x="256819" y="129527"/>
                                  </a:lnTo>
                                  <a:lnTo>
                                    <a:pt x="251561" y="135305"/>
                                  </a:lnTo>
                                  <a:lnTo>
                                    <a:pt x="245008" y="138798"/>
                                  </a:lnTo>
                                  <a:lnTo>
                                    <a:pt x="238239" y="139979"/>
                                  </a:lnTo>
                                  <a:lnTo>
                                    <a:pt x="118249" y="139979"/>
                                  </a:lnTo>
                                  <a:lnTo>
                                    <a:pt x="201714" y="310489"/>
                                  </a:lnTo>
                                  <a:lnTo>
                                    <a:pt x="275920" y="310489"/>
                                  </a:lnTo>
                                  <a:lnTo>
                                    <a:pt x="224929" y="206298"/>
                                  </a:lnTo>
                                  <a:lnTo>
                                    <a:pt x="232664" y="206298"/>
                                  </a:lnTo>
                                  <a:lnTo>
                                    <a:pt x="284835" y="188302"/>
                                  </a:lnTo>
                                  <a:lnTo>
                                    <a:pt x="324027" y="131914"/>
                                  </a:lnTo>
                                  <a:lnTo>
                                    <a:pt x="325335" y="103720"/>
                                  </a:lnTo>
                                  <a:lnTo>
                                    <a:pt x="325399" y="102539"/>
                                  </a:lnTo>
                                  <a:lnTo>
                                    <a:pt x="325755" y="94856"/>
                                  </a:lnTo>
                                  <a:close/>
                                </a:path>
                                <a:path w="1659889" h="310515" extrusionOk="0">
                                  <a:moveTo>
                                    <a:pt x="1152347" y="310489"/>
                                  </a:moveTo>
                                  <a:lnTo>
                                    <a:pt x="1031786" y="65100"/>
                                  </a:lnTo>
                                  <a:lnTo>
                                    <a:pt x="998689" y="37642"/>
                                  </a:lnTo>
                                  <a:lnTo>
                                    <a:pt x="986574" y="36296"/>
                                  </a:lnTo>
                                  <a:lnTo>
                                    <a:pt x="972019" y="38671"/>
                                  </a:lnTo>
                                  <a:lnTo>
                                    <a:pt x="959256" y="45300"/>
                                  </a:lnTo>
                                  <a:lnTo>
                                    <a:pt x="948994" y="55499"/>
                                  </a:lnTo>
                                  <a:lnTo>
                                    <a:pt x="941933" y="68554"/>
                                  </a:lnTo>
                                  <a:lnTo>
                                    <a:pt x="876427" y="310489"/>
                                  </a:lnTo>
                                  <a:lnTo>
                                    <a:pt x="945413" y="310489"/>
                                  </a:lnTo>
                                  <a:lnTo>
                                    <a:pt x="992365" y="135953"/>
                                  </a:lnTo>
                                  <a:lnTo>
                                    <a:pt x="1078153" y="310489"/>
                                  </a:lnTo>
                                  <a:lnTo>
                                    <a:pt x="1152347" y="310489"/>
                                  </a:lnTo>
                                  <a:close/>
                                </a:path>
                                <a:path w="1659889" h="310515" extrusionOk="0">
                                  <a:moveTo>
                                    <a:pt x="1404899" y="58648"/>
                                  </a:moveTo>
                                  <a:lnTo>
                                    <a:pt x="1399425" y="47104"/>
                                  </a:lnTo>
                                  <a:lnTo>
                                    <a:pt x="1389824" y="39217"/>
                                  </a:lnTo>
                                  <a:lnTo>
                                    <a:pt x="1377835" y="36296"/>
                                  </a:lnTo>
                                  <a:lnTo>
                                    <a:pt x="1179588" y="36296"/>
                                  </a:lnTo>
                                  <a:lnTo>
                                    <a:pt x="1136472" y="58166"/>
                                  </a:lnTo>
                                  <a:lnTo>
                                    <a:pt x="1121054" y="102539"/>
                                  </a:lnTo>
                                  <a:lnTo>
                                    <a:pt x="1224229" y="102539"/>
                                  </a:lnTo>
                                  <a:lnTo>
                                    <a:pt x="1168590" y="310489"/>
                                  </a:lnTo>
                                  <a:lnTo>
                                    <a:pt x="1236980" y="310489"/>
                                  </a:lnTo>
                                  <a:lnTo>
                                    <a:pt x="1293202" y="102539"/>
                                  </a:lnTo>
                                  <a:lnTo>
                                    <a:pt x="1367396" y="102539"/>
                                  </a:lnTo>
                                  <a:lnTo>
                                    <a:pt x="1380604" y="100368"/>
                                  </a:lnTo>
                                  <a:lnTo>
                                    <a:pt x="1391386" y="94259"/>
                                  </a:lnTo>
                                  <a:lnTo>
                                    <a:pt x="1399438" y="84797"/>
                                  </a:lnTo>
                                  <a:lnTo>
                                    <a:pt x="1404505" y="72580"/>
                                  </a:lnTo>
                                  <a:lnTo>
                                    <a:pt x="1404899" y="58648"/>
                                  </a:lnTo>
                                  <a:close/>
                                </a:path>
                                <a:path w="1659889" h="310515" extrusionOk="0">
                                  <a:moveTo>
                                    <a:pt x="1606486" y="84188"/>
                                  </a:moveTo>
                                  <a:lnTo>
                                    <a:pt x="1587080" y="47815"/>
                                  </a:lnTo>
                                  <a:lnTo>
                                    <a:pt x="1552232" y="36512"/>
                                  </a:lnTo>
                                  <a:lnTo>
                                    <a:pt x="1534515" y="40614"/>
                                  </a:lnTo>
                                  <a:lnTo>
                                    <a:pt x="1518691" y="50711"/>
                                  </a:lnTo>
                                  <a:lnTo>
                                    <a:pt x="1253197" y="310489"/>
                                  </a:lnTo>
                                  <a:lnTo>
                                    <a:pt x="1348282" y="310489"/>
                                  </a:lnTo>
                                  <a:lnTo>
                                    <a:pt x="1526222" y="135953"/>
                                  </a:lnTo>
                                  <a:lnTo>
                                    <a:pt x="1479270" y="310489"/>
                                  </a:lnTo>
                                  <a:lnTo>
                                    <a:pt x="1547660" y="310489"/>
                                  </a:lnTo>
                                  <a:lnTo>
                                    <a:pt x="1605635" y="97370"/>
                                  </a:lnTo>
                                  <a:lnTo>
                                    <a:pt x="1606486" y="84188"/>
                                  </a:lnTo>
                                  <a:close/>
                                </a:path>
                                <a:path w="1659889" h="310515" extrusionOk="0">
                                  <a:moveTo>
                                    <a:pt x="1647380" y="35153"/>
                                  </a:moveTo>
                                  <a:lnTo>
                                    <a:pt x="1639824" y="23622"/>
                                  </a:lnTo>
                                  <a:lnTo>
                                    <a:pt x="1643316" y="23037"/>
                                  </a:lnTo>
                                  <a:lnTo>
                                    <a:pt x="1646199" y="21310"/>
                                  </a:lnTo>
                                  <a:lnTo>
                                    <a:pt x="1646199" y="12103"/>
                                  </a:lnTo>
                                  <a:lnTo>
                                    <a:pt x="1643900" y="9220"/>
                                  </a:lnTo>
                                  <a:lnTo>
                                    <a:pt x="1643316" y="9220"/>
                                  </a:lnTo>
                                  <a:lnTo>
                                    <a:pt x="1643316" y="13258"/>
                                  </a:lnTo>
                                  <a:lnTo>
                                    <a:pt x="1643316" y="20167"/>
                                  </a:lnTo>
                                  <a:lnTo>
                                    <a:pt x="1641005" y="21310"/>
                                  </a:lnTo>
                                  <a:lnTo>
                                    <a:pt x="1630553" y="21310"/>
                                  </a:lnTo>
                                  <a:lnTo>
                                    <a:pt x="1630553" y="12103"/>
                                  </a:lnTo>
                                  <a:lnTo>
                                    <a:pt x="1640420" y="12103"/>
                                  </a:lnTo>
                                  <a:lnTo>
                                    <a:pt x="1643316" y="13258"/>
                                  </a:lnTo>
                                  <a:lnTo>
                                    <a:pt x="1643316" y="9220"/>
                                  </a:lnTo>
                                  <a:lnTo>
                                    <a:pt x="1627657" y="9220"/>
                                  </a:lnTo>
                                  <a:lnTo>
                                    <a:pt x="1627657" y="35153"/>
                                  </a:lnTo>
                                  <a:lnTo>
                                    <a:pt x="1630553" y="35153"/>
                                  </a:lnTo>
                                  <a:lnTo>
                                    <a:pt x="1630553" y="23622"/>
                                  </a:lnTo>
                                  <a:lnTo>
                                    <a:pt x="1636369" y="23622"/>
                                  </a:lnTo>
                                  <a:lnTo>
                                    <a:pt x="1643900" y="35153"/>
                                  </a:lnTo>
                                  <a:lnTo>
                                    <a:pt x="1647380" y="35153"/>
                                  </a:lnTo>
                                  <a:close/>
                                </a:path>
                                <a:path w="1659889" h="310515" extrusionOk="0">
                                  <a:moveTo>
                                    <a:pt x="1659547" y="22479"/>
                                  </a:moveTo>
                                  <a:lnTo>
                                    <a:pt x="1657731" y="13627"/>
                                  </a:lnTo>
                                  <a:lnTo>
                                    <a:pt x="1656067" y="11226"/>
                                  </a:lnTo>
                                  <a:lnTo>
                                    <a:pt x="1656067" y="22479"/>
                                  </a:lnTo>
                                  <a:lnTo>
                                    <a:pt x="1654543" y="29908"/>
                                  </a:lnTo>
                                  <a:lnTo>
                                    <a:pt x="1650415" y="36156"/>
                                  </a:lnTo>
                                  <a:lnTo>
                                    <a:pt x="1644332" y="40449"/>
                                  </a:lnTo>
                                  <a:lnTo>
                                    <a:pt x="1636928" y="42062"/>
                                  </a:lnTo>
                                  <a:lnTo>
                                    <a:pt x="1629206" y="40449"/>
                                  </a:lnTo>
                                  <a:lnTo>
                                    <a:pt x="1622958" y="36156"/>
                                  </a:lnTo>
                                  <a:lnTo>
                                    <a:pt x="1618767" y="29908"/>
                                  </a:lnTo>
                                  <a:lnTo>
                                    <a:pt x="1617230" y="22479"/>
                                  </a:lnTo>
                                  <a:lnTo>
                                    <a:pt x="1618767" y="14795"/>
                                  </a:lnTo>
                                  <a:lnTo>
                                    <a:pt x="1622958" y="8572"/>
                                  </a:lnTo>
                                  <a:lnTo>
                                    <a:pt x="1629206" y="4406"/>
                                  </a:lnTo>
                                  <a:lnTo>
                                    <a:pt x="1636928" y="2882"/>
                                  </a:lnTo>
                                  <a:lnTo>
                                    <a:pt x="1644332" y="4406"/>
                                  </a:lnTo>
                                  <a:lnTo>
                                    <a:pt x="1650415" y="8572"/>
                                  </a:lnTo>
                                  <a:lnTo>
                                    <a:pt x="1654543" y="14795"/>
                                  </a:lnTo>
                                  <a:lnTo>
                                    <a:pt x="1656067" y="22479"/>
                                  </a:lnTo>
                                  <a:lnTo>
                                    <a:pt x="1656067" y="11226"/>
                                  </a:lnTo>
                                  <a:lnTo>
                                    <a:pt x="1652803" y="6489"/>
                                  </a:lnTo>
                                  <a:lnTo>
                                    <a:pt x="1647342" y="2882"/>
                                  </a:lnTo>
                                  <a:lnTo>
                                    <a:pt x="1645602" y="1739"/>
                                  </a:lnTo>
                                  <a:lnTo>
                                    <a:pt x="1636928" y="0"/>
                                  </a:lnTo>
                                  <a:lnTo>
                                    <a:pt x="1627924" y="1739"/>
                                  </a:lnTo>
                                  <a:lnTo>
                                    <a:pt x="1620558" y="6489"/>
                                  </a:lnTo>
                                  <a:lnTo>
                                    <a:pt x="1615579" y="13627"/>
                                  </a:lnTo>
                                  <a:lnTo>
                                    <a:pt x="1613750" y="22479"/>
                                  </a:lnTo>
                                  <a:lnTo>
                                    <a:pt x="1615579" y="31089"/>
                                  </a:lnTo>
                                  <a:lnTo>
                                    <a:pt x="1620558" y="38239"/>
                                  </a:lnTo>
                                  <a:lnTo>
                                    <a:pt x="1627924" y="43129"/>
                                  </a:lnTo>
                                  <a:lnTo>
                                    <a:pt x="1636928" y="44932"/>
                                  </a:lnTo>
                                  <a:lnTo>
                                    <a:pt x="1645602" y="43129"/>
                                  </a:lnTo>
                                  <a:lnTo>
                                    <a:pt x="1647177" y="42062"/>
                                  </a:lnTo>
                                  <a:lnTo>
                                    <a:pt x="1652803" y="38239"/>
                                  </a:lnTo>
                                  <a:lnTo>
                                    <a:pt x="1657731" y="31089"/>
                                  </a:lnTo>
                                  <a:lnTo>
                                    <a:pt x="1659547" y="22479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1A6F"/>
                            </a:solidFill>
                            <a:ln>
                              <a:noFill/>
                            </a:ln>
                          </wps:spPr>
                          <wps:bodyPr spcFirstLastPara="1" wrap="square" lIns="91425" tIns="91425" rIns="91425" bIns="91425" anchor="ctr" anchorCtr="0">
                            <a:noAutofit/>
                          </wps:bodyPr>
                        </wps:wsp>
                      </wpg:grpSp>
                    </wpg:grpSp>
                  </wpg:wgp>
                </a:graphicData>
              </a:graphic>
            </wp:anchor>
          </w:drawing>
        </mc:Choice>
        <mc:Fallback>
          <w:pict>
            <v:group w14:anchorId="14F2F8F1" id="Grupo 28" o:spid="_x0000_s1026" style="position:absolute;margin-left:66.75pt;margin-top:36.8pt;width:130.7pt;height:24.45pt;z-index:-251658240;mso-wrap-distance-left:0;mso-wrap-distance-right:0;mso-position-horizontal-relative:page;mso-position-vertical-relative:page" coordorigin="45160,36247" coordsize="16599,3105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CJbf28goAABozAAAOAAAAZHJzL2Uyb0RvYy54bWzsW9uO20YSfV9g/4HQ&#10;uz3sK9mCx0EQr40A2Y3hZLHPHA41IiKJWpJzcf5mv2V/bE9fiuR4RmSPk/HGQB5sUlKpVF196tSl&#10;Oa++udvvkpuq7ermcL5iL9NVUh3K5rI+XJ2v/vnz2xf5Kun64nBZ7JpDdb76WHWrb17/9S+vbo/r&#10;ijfbZndZtQmUHLr17fF8te374/rsrCu31b7oXjbH6oAPN027L3q8bK/OLtviFtr3uzOepvrstmkv&#10;j21TVl2Hd9/4D1evnf7Npir7HzebruqT3fkKtvXu/9b9f2H/P3v9qlhftcVxW5fBjOIzrNgX9QE/&#10;Oqh6U/RFct3WD1Tt67JtumbTvyyb/Vmz2dRl5daA1bD0k9W8a5vro1vL1fr26ji4Ca79xE+frbb8&#10;x8279vjT8X0LT9wer+AL98qu5W7T7u0VViZ3zmUfB5dVd31S4k2mlclzs0pKfCZYqpjyPi23cLz9&#10;mlRMpwq+twKay4wPEn+bKDEpREgJxGHOGZlwds+w4YU3GCt43yb1JWzJMiZypqVaJYdiD7S9a6+P&#10;TTJ5PyzyCav25uvRfCn8Ak95QPMgcN8DWPWSB6xI8IAWTslJDyBYuhEP3W/Dw0/b4lg5mHXriTdN&#10;LpjKUiPImx8QTf/9z+Hqegefjp86n7pvDjDq1h0Q9QiGnDcfc8XUm2biCIX7KRSK9bHt+ndVs0/s&#10;zfmqhVEu8oqbH7rei5KINeDQvK13O7xfrHeHe2/AufYdgIvMtXf93cVdWNFFc/kR0OqO5dsav/VD&#10;0fXvixb0wFbJLSjjfNX9+7poq1Wy+/6APTBMWsv76Yt2+uJi+qI4lNsGTFT27SrxL77rHTN5K7+9&#10;7ptN7VZk7fLGBHOx+ZNofRAHhiEQZJZmtHMhDsb33Qqv7G7HRr/bOQmNFMaLcfCACV6AJkYGKbfT&#10;8J9yiPbf/H+CnzORSiY14+TCKfgnnwaowJHL4PccGHLOFPB5Nka+Ag9C6bD4LwJ4T5/2d0eo/YFx&#10;/yXYT2RS5UILbJrPJW9tDZLs6ou2WieuIEnYKPQUHCithQWWjyQT0iEBQkg+5EKeScE/xUN57QnQ&#10;0gSRHgqPS09/eG9Ld+XdgW4tTdoaaOdqoH6VgGnAO6iBLnw6Oxa9/Z5Vam+TW2TrYMn2fBUMSWBk&#10;e21rvR9/saWAld43N9XPjfteb/M9vqUyMCRFOpA8iuwOU1GeCc3ui5IAXY9OJ+cadYbTybAvklxC&#10;UnT10kzJTEsnzfPM8BBPJETXICyVkD69M5kPziYhugZhIZnxBiuDoPWBSjJ0DbKcM+35EmTM5mVZ&#10;yrCoqc9IGV29UqNQQPmVCT3/+zknkOXG6Nmfz5DNUadjx7A6rG9uWVoaGxMWu5yred96OWCH5fO2&#10;6lyGgIgQZkwZ4TcBC1Ny1lyWZ1x45HDsdE5lFbmVrmHPjM5kkMaP6HlX8DRnqYcO14COmbWE81QI&#10;H/U847mct5sLmBvtP4AiTQPiMwbt85YAuwCP3UOuZW6yeWmo5kG3gk0LdmcoO1AxWt2SCQTtHJge&#10;4QrakHLXdJX/ruUjlxEHjgKnTFmwa3b1pS3zLAt17dXFd7s2uSlsy5eyb/XbYMM9sahi8A9eAR7r&#10;co1/oS/E3YM+YLl/xrf6a1vD+h58H6VjX7S/XB9foIXFltQX9a7uP7p2HBnBGnW4eV+XtgGwL8aW&#10;YqhHXceRONyRhJVHSV9tqvZDtYPWm+pD1dW/oovzbP9A78WuPtpNT9qm/1fdb51SW5xbFNgPw5KQ&#10;6T7plh/xiu/E3zTl9b469H600Do7mkO3rY8dMua62l9U6DPb7y/9jxS747b4ewPo2ZYBoLS/6jFY&#10;2noRbwKPfVv15dYK2CWQ1d43J9okkQrKHVxKLhx9F2sqEbjIDcpv1yxqtNRErtSwU//zu7VI1nBv&#10;qlsDXnrzcfPVgA8JzhdyHnyOIu26LDy/LvBxh/DnAx8yXyhyMK/5tDwF9kSGpGcHFcCe+BN7EcSH&#10;kmKKPZcUv07siWfGnkhNHqpxYUzmio2TxDfUfl+U+GyL/OzTN64VywUf5w+PtJ+jDJKLtSpqCnF/&#10;CkMp5cQcdzKGmBZcz9p2Dqag7wwT5ai+E22n8lWtkbmijudU74nmCP2ZK1S1lAuNDM+1Zr6qlSJf&#10;aLzQFTE7grYtEviTDKHClq6h42DoMnx1vSycYbbtewKls5SYlxTS1StWWoROhqVoVGIaNTgb3cBs&#10;wa5zCs8I4Zyb3PdpHKOUBXsZYzgBcV5D/y4wdfYlFa2KrsFtcDL6LetjLE+hw5uTRg2VhqY1Rlql&#10;TAVLUpEtjAS4UmpwNDqvBUuUYSy02kzwYcpPq6OrXyVX6EcDG3KmYNTsKpXOWfAJ0jZfaOtwUoP+&#10;1nlQqKXdsc1oGuwWmKksNJgCw4dgiWXxeZ/AIZw8uCwNkGQUMMt45Zky2EAXixHSsIN7u3mK0F1a&#10;JaZSoTGOkM5ljmLJ+TtHNMwHJLr/FBvodwcjmfmmWyACSPcyYq20iY4dSD9GqwTUB236OD78TB7H&#10;eIfj8OLhnp1icoZmKQtFA7LmMD8nE+nqY8qAwOx5pWVnTAnntwGyCjWIE16kcgOqCPGHHIER6Fyw&#10;GuASOcpqxlhqyWbQsvFmWLKZDyeDESV4xWrWOcRnzcitCx7xNfmMrsF3GL2GNBhB/8agcQ2IxyBI&#10;LTB6muUMMs7Xy6F6EiVk8TMAU9r06KGjcgzOgmdP4hJR5g4E7R5nWNLsTuDk2oAH/foNZ/PsjZOH&#10;jOhkuW5gLDMqTHhjpIXGKb2zROE4famA4Tj193ZHJFdUXZIHjo0RZ8CwiSZwBsSZ/AniBscrfqUx&#10;xgidCdRzFqJR4nmqw1QWrCQ0AYYgStdQ0qDpBm847RY381HOLLiEz8i5zBZmuDhcQAL3sYjnL+Ch&#10;OW6y0o8Bnex9htDSKeLJrx1HAYCqt+9kaKk8S8M+S8sb8+tRimOe7kMLGWKe80FCOOv2vpKpLc5n&#10;fYU2TdORUJrhNGtWGqmXYa9iSU7gRAqle6y44przAOcIxgVseBYfLPZUTceL46EfHYoSkwn8zqxj&#10;TgDgOSEnM0FUgf2m7HQScloM/AyWgZvn1yMFRrhu5zimuQtsrvGkQcgseLaALflqlGYgX7KcfEXX&#10;QCsazZR9tgqkZXAGFW32k4TRyygKWvp9uo52DB5J7XR7wX+gTB+EMR5B/xJqh6dJR/kvlaGFiJIe&#10;9v1pPolwN8epneeOJwmLCbppT+hKezP672nSMZGAhyh0aKqi4obQGmPJ4zFMq3uORIVClk7gcepK&#10;Sfo0a6gsC4fVmPQs9OTomMCDfosxDuELlddEGlXVYAutnq60xzi8tYdG4AFuDJr5+fjDQW9IghhQ&#10;DdM00klX0i1Bdz7xoHZAMz+vG3jAEbW1BJGll5iUo4P3TBqjG8UlmMhlzAi78XhA8HeMT3CyHsZI&#10;Mf4edTNszkKJgoRCducKxfe8AycuQYmyIDx6m+cLc0DMF8eNXNY8YiTC5hF+Me4YAyHG1aN0VNjw&#10;HEnTQsQ+/bDgPTAMhgQuaiK8B0NC/YVOYUHzuC9LSZmjUAsd1rJajlToAyBidRgqgjfs6mLYCV0n&#10;PZMSwTejblQ0i34ezfbDw4UAGDwiMciP9zS4CTw1r1sOmxijG5195hk7hsvUAL2YVY65I8aDj2cm&#10;YuoHuRBHO38+T2OfUXEPgLsnqse/M3Dvhj+GCPf4Awzc3fsLj+lrJzX+Scvr/wEAAP//AwBQSwME&#10;CgAAAAAAAAAhAAlRU7a3AQAAtwEAABQAAABkcnMvbWVkaWEvaW1hZ2UxLnBuZ4lQTkcNChoKAAAA&#10;DUlIRFIAAAAyAAAADggGAAAAbYdPZwAAAAZiS0dEAP8A/wD/oL2nkwAAAAlwSFlzAAAOxAAADsQB&#10;lSsOGwAAAVdJREFUSIlj/P//PwMMzF95MjGpaPk8hkEMRIS431iZKB6zNVc6nB1vM5WTk+07AwMD&#10;AyOyR6KyFy1bvuFc5IC5kkRgrCd7dv3cpEBZKcHHcI/8+/ePScKg7sXrt19EB9h9JAFJcb7nt49U&#10;qzLBBC5ff6471DzBwMDA8PzlJ8kFq04lwD2y+/BN14F0ECWgb9aBIoRHDg1djzx7+UmKiYGBgeHH&#10;j98ch0/esx1oB5ELeLnZPzMxMDAwHDtz3+r7j9+cA+0gcgEPN/sXJgYGBobdh28N2WTFwMDA4OOi&#10;tQXikSGcP5iZmf4Wpzv2Mr19/1X43OUnRgPtIHJBcbpDr7yM0EOmfUduO/3//59xoB1EDkgMN5/f&#10;XulTycDAwMAyFOsPbi62r+XZzp1Vua5tTExM/xgYGBhY9hy+5TLQDiMGCAlwvdPTkrpkZiB3qiDF&#10;foKkOP9zZHkAmW92jzGy8twAAAAASUVORK5CYIJQSwMECgAAAAAAAAAhALBnz7nlAQAA5QEAABQA&#10;AABkcnMvbWVkaWEvaW1hZ2UyLnBuZ4lQTkcNChoKAAAADUlIRFIAAAAzAAAADggGAAAAgkUkWQAA&#10;AAZiS0dEAP8A/wD/oL2nkwAAAAlwSFlzAAAOxAAADsQBlSsOGwAAAYVJREFUSIlj/P//PwMu8Pfv&#10;P+aNOy/77zl8y+XWvddqt+69Unv87IMsTg10AqLCPK9tzJSOOFiqHMiItZrBxsbyi4GBgYERm2d+&#10;/vzDvnjt6diuafvKbt9/rUp315IArE0Vj66dnRQsLsr7EsMz7z98E/SJn73l2Jn7VgPkPpKBgqzQ&#10;g+sHKjVRPPP85UdJ9+gZOy9ff647gG4jC8zqCk+De+bfv39MRu695y5ee6o/wO4iC6gri91kgnE2&#10;7LgcMFQ9wsDAwPDw6Xt5JgYGBob///8zNk/YVTvQDqIE8HKzf2ZiYGBgOH72geWFq08NBtpBlABe&#10;Hqhndh644T7QjqEUuNtr7GRiYGBg2H3oputAO4ZSkJ9iP5Hpw8fvAifPPzQfaMdQAhLDzeerK4vd&#10;ZNp39JbTv3//mQhrGZzA311348zOsHQGBgYGpl2HbroNtIPIAezsLD+L0hz6Vk6PD2dlZf7NwMDA&#10;wLLr4NDxjLAg91sdDckrxroyZwtS7SfISgk+RpYHAEbwkgCSCAiXAAAAAElFTkSuQmCCUEsDBAoA&#10;AAAAAAAAIQCjQhAKpQEAAKUBAAAUAAAAZHJzL21lZGlhL2ltYWdlMy5wbmeJUE5HDQoaCgAAAA1J&#10;SERSAAAAMwAAAA0IBgAAAATRVvcAAAAGYktHRAD/AP8A/6C9p5MAAAAJcEhZcwAADsQAAA7EAZUr&#10;DhsAAAFFSURBVEiJY/z//z8DDKzffikwKGXeOoZBDiTE+F6YG8qftDFTPJIdbzOVk5PtOwMDAwMj&#10;smeSi5fPnbfiZNKAuZIMoKcldWn1zIRQNSWxW3DP/Pv3j0nauOHpi1efJAbYfSQDAX7OD/eO1Sox&#10;wQTOXX5iNBQ9wsDAwPDh43eBSfMO5cE9s3XvNe+BdBClYNJcJM9s2XPVZyAdQyn49fsvGxMDAwPD&#10;i1efJM5cfGwy0A6iBPDysH9mYmBgYNi275rXQDuGUiAvLfSQiYFh6OcXBgYGhooc5w6mX7/+sO06&#10;eNNtoB1DCbA2VTzq56azienQybt2X77+5BloB5ELzI3kT25ekOrLyMj4n2nLnmtDshRjZmb6mxBm&#10;tmD38kxXQQGu9wwMDAwsW/deHTL5RVCA672Wqvg1I12Zc3lJdpNUFEXvIMsDADnyb4tYuI4DAAAA&#10;AElFTkSuQmCCUEsDBBQABgAIAAAAIQCjGkmk4QAAAAoBAAAPAAAAZHJzL2Rvd25yZXYueG1sTI/B&#10;TsMwEETvSPyDtUjcqJOYlDbEqaoKOFWVaJEqbm68TaLGdhS7Sfr3LCc4juZp9m2+mkzLBux946yE&#10;eBYBQ1s63dhKwtfh/WkBzAdltWqdRQk39LAq7u9ylWk32k8c9qFiNGJ9piTUIXQZ576s0Sg/cx1a&#10;6s6uNypQ7CuuezXSuGl5EkVzblRj6UKtOtzUWF72VyPhY1TjWsRvw/Zy3ty+D+nuuI1RyseHaf0K&#10;LOAU/mD41Sd1KMjp5K5We9ZSFiIlVMKLmAMjQCyfl8BO1CRJCrzI+f8Xih8AAAD//wMAUEsDBBQA&#10;BgAIAAAAIQA3J0dhzAAAACkCAAAZAAAAZHJzL19yZWxzL2Uyb0RvYy54bWwucmVsc7yRwWoCMRCG&#10;70LfIcy9m90ViohZLyJ4FfsAQzKbDW4mIYmlvr2BUqgg9eZxZvi//4PZbL/9LL4oZRdYQde0IIh1&#10;MI6tgs/T/n0FIhdkg3NgUnClDNvhbbE50oylhvLkYhaVwlnBVEpcS5n1RB5zEyJxvYwheSx1TFZG&#10;1Ge0JPu2/ZDpLwOGO6Y4GAXpYJYgTtdYm5+zwzg6TbugL564PKiQztfuCsRkqSjwZBz+LJdNZAvy&#10;sUP/Gof+P4fuNQ7dr4O8e/BwAwAA//8DAFBLAQItABQABgAIAAAAIQCxgme2CgEAABMCAAATAAAA&#10;AAAAAAAAAAAAAAAAAABbQ29udGVudF9UeXBlc10ueG1sUEsBAi0AFAAGAAgAAAAhADj9If/WAAAA&#10;lAEAAAsAAAAAAAAAAAAAAAAAOwEAAF9yZWxzLy5yZWxzUEsBAi0AFAAGAAgAAAAhAAIlt/byCgAA&#10;GjMAAA4AAAAAAAAAAAAAAAAAOgIAAGRycy9lMm9Eb2MueG1sUEsBAi0ACgAAAAAAAAAhAAlRU7a3&#10;AQAAtwEAABQAAAAAAAAAAAAAAAAAWA0AAGRycy9tZWRpYS9pbWFnZTEucG5nUEsBAi0ACgAAAAAA&#10;AAAhALBnz7nlAQAA5QEAABQAAAAAAAAAAAAAAAAAQQ8AAGRycy9tZWRpYS9pbWFnZTIucG5nUEsB&#10;Ai0ACgAAAAAAAAAhAKNCEAqlAQAApQEAABQAAAAAAAAAAAAAAAAAWBEAAGRycy9tZWRpYS9pbWFn&#10;ZTMucG5nUEsBAi0AFAAGAAgAAAAhAKMaSaThAAAACgEAAA8AAAAAAAAAAAAAAAAALxMAAGRycy9k&#10;b3ducmV2LnhtbFBLAQItABQABgAIAAAAIQA3J0dhzAAAACkCAAAZAAAAAAAAAAAAAAAAAD0UAABk&#10;cnMvX3JlbHMvZTJvRG9jLnhtbC5yZWxzUEsFBgAAAAAIAAgAAAIAAEAVAAAAAA==&#10;">
              <v:group id="Grupo 1771381645" o:spid="_x0000_s1027" style="position:absolute;left:45160;top:36247;width:16599;height:3106" coordorigin="45160,36247" coordsize="16599,310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X5TwyQAAAOMAAAAPAAAAZHJzL2Rvd25yZXYueG1sRE9fa8Iw&#10;EH8X9h3CDfamaeas0hlFZBt7EGE6EN+O5myLzaU0WVu//TIY+Hi//7dcD7YWHbW+cqxBTRIQxLkz&#10;FRcavo/v4wUIH5AN1o5Jw408rFcPoyVmxvX8Rd0hFCKGsM9QQxlCk0np85Is+olriCN3ca3FEM+2&#10;kKbFPobbWj4nSSotVhwbSmxoW1J+PfxYDR899pupeut218v2dj7O9qedIq2fHofNK4hAQ7iL/92f&#10;Js6fz9V0odKXGfz9FAGQq18AAAD//wMAUEsBAi0AFAAGAAgAAAAhANvh9svuAAAAhQEAABMAAAAA&#10;AAAAAAAAAAAAAAAAAFtDb250ZW50X1R5cGVzXS54bWxQSwECLQAUAAYACAAAACEAWvQsW78AAAAV&#10;AQAACwAAAAAAAAAAAAAAAAAfAQAAX3JlbHMvLnJlbHNQSwECLQAUAAYACAAAACEADV+U8MkAAADj&#10;AAAADwAAAAAAAAAAAAAAAAAHAgAAZHJzL2Rvd25yZXYueG1sUEsFBgAAAAADAAMAtwAAAP0CAAAA&#10;AA==&#10;">
                <v:rect id="Rectángulo 1983157093" o:spid="_x0000_s1028" style="position:absolute;left:45160;top:36247;width:16599;height:310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xEWFxwAAAOMAAAAPAAAAZHJzL2Rvd25yZXYueG1sRE9fT8Iw&#10;EH834Ts0R8KbdAxENilEiCTCEw4/wLme6+J6HWuF+e2tiQmP9/t/y3VvG3GhzteOFUzGCQji0uma&#10;KwXvp939AoQPyBobx6TghzysV4O7JebaXfmNLkWoRAxhn6MCE0KbS+lLQxb92LXEkft0ncUQz66S&#10;usNrDLeNTJNkLi3WHBsMtrQ1VH4V31bBceYofUn9pqhsZvqP02F/xrlSo2H//AQiUB9u4n/3q47z&#10;s8V08vCYZFP4+ykCIFe/AAAA//8DAFBLAQItABQABgAIAAAAIQDb4fbL7gAAAIUBAAATAAAAAAAA&#10;AAAAAAAAAAAAAABbQ29udGVudF9UeXBlc10ueG1sUEsBAi0AFAAGAAgAAAAhAFr0LFu/AAAAFQEA&#10;AAsAAAAAAAAAAAAAAAAAHwEAAF9yZWxzLy5yZWxzUEsBAi0AFAAGAAgAAAAhAJ3ERYXHAAAA4wAA&#10;AA8AAAAAAAAAAAAAAAAABwIAAGRycy9kb3ducmV2LnhtbFBLBQYAAAAAAwADALcAAAD7AgAAAAA=&#10;" filled="f" stroked="f">
                  <v:textbox inset="2.53958mm,2.53958mm,2.53958mm,2.53958mm">
                    <w:txbxContent>
                      <w:p w14:paraId="7550B76D" w14:textId="77777777" w:rsidR="00DB6129" w:rsidRDefault="00DB6129">
                        <w:pPr>
                          <w:textDirection w:val="btLr"/>
                        </w:pPr>
                      </w:p>
                    </w:txbxContent>
                  </v:textbox>
                </v:rect>
                <v:group id="Grupo 1917134707" o:spid="_x0000_s1029" style="position:absolute;left:45160;top:36247;width:16599;height:3106" coordorigin="" coordsize="16598,310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syF2yQAAAOMAAAAPAAAAZHJzL2Rvd25yZXYueG1sRE9LS8NA&#10;EL4X/A/LCN7sZm01GrMtpVjxUARbQbwN2cmDZmdDdk3Sf+8KQo/zvSdfT7YVA/W+caxBzRMQxIUz&#10;DVcaPo+720cQPiAbbB2ThjN5WK+uZjlmxo38QcMhVCKGsM9QQx1Cl0npi5os+rnriCNXut5iiGdf&#10;SdPjGMNtK++S5EFabDg21NjRtqbidPixGl5HHDcL9TLsT+X2/H28f//aK9L65nraPIMINIWL+N/9&#10;ZuL8J5WqxTJNUvj7KQIgV78AAAD//wMAUEsBAi0AFAAGAAgAAAAhANvh9svuAAAAhQEAABMAAAAA&#10;AAAAAAAAAAAAAAAAAFtDb250ZW50X1R5cGVzXS54bWxQSwECLQAUAAYACAAAACEAWvQsW78AAAAV&#10;AQAACwAAAAAAAAAAAAAAAAAfAQAAX3JlbHMvLnJlbHNQSwECLQAUAAYACAAAACEAcrMhdskAAADj&#10;AAAADwAAAAAAAAAAAAAAAAAHAgAAZHJzL2Rvd25yZXYueG1sUEsFBgAAAAADAAMAtwAAAP0CAAAA&#10;AA==&#10;">
                  <v:rect id="Rectángulo 2130414612" o:spid="_x0000_s1030" style="position:absolute;width:16598;height:310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yHcryQAAAOMAAAAPAAAAZHJzL2Rvd25yZXYueG1sRI/BTsMw&#10;EETvSPyDtUi9USduFEGoW1EEUssJUj5giZc4Il6nsWnTv6+RkDiOZuaNZrmeXC+ONIbOs4Z8noEg&#10;brzpuNXwsX+5vQMRIrLB3jNpOFOA9er6aomV8Sd+p2MdW5EgHCrUYGMcKilDY8lhmPuBOHlffnQY&#10;kxxbaUY8JbjrpcqyUjrsOC1YHOjJUvNd/zgNb4Un9azCpm7dvZ0+96+7A5Zaz26mxwcQkab4H/5r&#10;b40GlS+yIi/KXMHvp/QH5OoCAAD//wMAUEsBAi0AFAAGAAgAAAAhANvh9svuAAAAhQEAABMAAAAA&#10;AAAAAAAAAAAAAAAAAFtDb250ZW50X1R5cGVzXS54bWxQSwECLQAUAAYACAAAACEAWvQsW78AAAAV&#10;AQAACwAAAAAAAAAAAAAAAAAfAQAAX3JlbHMvLnJlbHNQSwECLQAUAAYACAAAACEARMh3K8kAAADj&#10;AAAADwAAAAAAAAAAAAAAAAAHAgAAZHJzL2Rvd25yZXYueG1sUEsFBgAAAAADAAMAtwAAAP0CAAAA&#10;AA==&#10;" filled="f" stroked="f">
                    <v:textbox inset="2.53958mm,2.53958mm,2.53958mm,2.53958mm">
                      <w:txbxContent>
                        <w:p w14:paraId="0BAFBD04" w14:textId="77777777" w:rsidR="00DB6129" w:rsidRDefault="00DB6129">
                          <w:pPr>
                            <w:textDirection w:val="btLr"/>
                          </w:pPr>
                        </w:p>
                      </w:txbxContent>
                    </v:textbox>
                  </v:rect>
                  <v:shape id="Forma libre: forma 1374583630" o:spid="_x0000_s1031" style="position:absolute;left:5663;top:362;width:3429;height:2744;visibility:visible;mso-wrap-style:square;v-text-anchor:middle" coordsize="342900,2743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4EeiywAAAOMAAAAPAAAAZHJzL2Rvd25yZXYueG1sRI/BTsNA&#10;DETvSP2HlZG40Q1NCVHotipBiPaC1JQPsLJuEjXrjbJLG/6+PiBxtD2embfaTK5XFxpD59nA0zwB&#10;RVx723Fj4Pv48ZiDChHZYu+ZDPxSgM16drfCwvorH+hSxUaJCYcCDbQxDoXWoW7JYZj7gVhuJz86&#10;jDKOjbYjXsXc9XqRJJl22LEktDhQ2VJ9rn6cgX0I3S79POXH8vx2+Mq25XudVcY83E/bV1CRpvgv&#10;/vveWamfviyf8zRLhUKYZAF6fQMAAP//AwBQSwECLQAUAAYACAAAACEA2+H2y+4AAACFAQAAEwAA&#10;AAAAAAAAAAAAAAAAAAAAW0NvbnRlbnRfVHlwZXNdLnhtbFBLAQItABQABgAIAAAAIQBa9CxbvwAA&#10;ABUBAAALAAAAAAAAAAAAAAAAAB8BAABfcmVscy8ucmVsc1BLAQItABQABgAIAAAAIQDH4EeiywAA&#10;AOMAAAAPAAAAAAAAAAAAAAAAAAcCAABkcnMvZG93bnJldi54bWxQSwUGAAAAAAMAAwC3AAAA/wIA&#10;AAAA&#10;" path="m342571,l273611,,226659,174540,154764,28792,145346,14820,134191,5975,122167,1341,110140,,95247,2365,82312,8996,71988,19191,64930,32252,,274185r68412,l115931,99654r71308,145729l196749,259361r11357,8848l220332,272844r12118,1341l247004,271728r12761,-6831l270024,254504r7049,-13145l342571,xe" fillcolor="#001a6f" stroked="f">
                    <v:path arrowok="t" o:extrusionok="f"/>
                  </v:shape>
                  <v:shapetype id="_x0000_t75" coordsize="21600,21600" o:spt="75" o:preferrelative="t" path="m@4@5l@4@11@9@11@9@5xe" filled="f" stroked="f">
                    <v:stroke joinstyle="miter"/>
                    <v:formulas>
                      <v:f eqn="if lineDrawn pixelLineWidth 0"/>
                      <v:f eqn="sum @0 1 0"/>
                      <v:f eqn="sum 0 0 @1"/>
                      <v:f eqn="prod @2 1 2"/>
                      <v:f eqn="prod @3 21600 pixelWidth"/>
                      <v:f eqn="prod @3 21600 pixelHeight"/>
                      <v:f eqn="sum @0 0 1"/>
                      <v:f eqn="prod @6 1 2"/>
                      <v:f eqn="prod @7 21600 pixelWidth"/>
                      <v:f eqn="sum @8 21600 0"/>
                      <v:f eqn="prod @7 21600 pixelHeight"/>
                      <v:f eqn="sum @10 21600 0"/>
                    </v:formulas>
                    <v:path o:extrusionok="f" gradientshapeok="t" o:connecttype="rect"/>
                    <o:lock v:ext="edit" aspectratio="t"/>
                  </v:shapetype>
                  <v:shape id="Shape 7" o:spid="_x0000_s1032" type="#_x0000_t75" style="position:absolute;left:3031;top:2442;width:2390;height:662;visibility:visible;mso-wrap-style:square" o:preferrelative="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25fDwwAAANoAAAAPAAAAZHJzL2Rvd25yZXYueG1sRI/NbsIw&#10;EITvlXgHa5F6Kw6oLShgED+q4NIDPw+wxIsTEa+D7ULK02OkSj2OZuYbzWTW2lpcyYfKsYJ+LwNB&#10;XDhdsVFw2H+9jUCEiKyxdkwKfinAbNp5mWCu3Y23dN1FIxKEQ44KyhibXMpQlGQx9FxDnLyT8xZj&#10;kt5I7fGW4LaWgyz7lBYrTgslNrQsqTjvfqyC1eqyN8ePd7n4rlxc3w/Gr4NR6rXbzscgIrXxP/zX&#10;3mgFQ3heSTdATh8AAAD//wMAUEsBAi0AFAAGAAgAAAAhANvh9svuAAAAhQEAABMAAAAAAAAAAAAA&#10;AAAAAAAAAFtDb250ZW50X1R5cGVzXS54bWxQSwECLQAUAAYACAAAACEAWvQsW78AAAAVAQAACwAA&#10;AAAAAAAAAAAAAAAfAQAAX3JlbHMvLnJlbHNQSwECLQAUAAYACAAAACEAw9uXw8MAAADaAAAADwAA&#10;AAAAAAAAAAAAAAAHAgAAZHJzL2Rvd25yZXYueG1sUEsFBgAAAAADAAMAtwAAAPcCAAAAAA==&#10;">
                    <v:imagedata r:id="rId4" o:title=""/>
                  </v:shape>
                  <v:shape id="Shape 8" o:spid="_x0000_s1033" type="#_x0000_t75" style="position:absolute;left:3593;top:362;width:2384;height:663;visibility:visible;mso-wrap-style:square" o:preferrelative="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u9VawQAAANoAAAAPAAAAZHJzL2Rvd25yZXYueG1sRE9NawIx&#10;EL0X/A9hBC+lZi1S7NYoohSUnqoieBs30010M1k3Udf++uYg9Ph43+Np6ypxpSZYzwoG/QwEceG1&#10;5VLBdvP5MgIRIrLGyjMpuFOA6aTzNMZc+xt/03UdS5FCOOSowMRY51KGwpDD0Pc1ceJ+fOMwJtiU&#10;Ujd4S+Gukq9Z9iYdWk4NBmuaGypO64tTUC/MDM+r4yW7f/1ud/uDHb4/W6V63Xb2ASJSG//FD/dS&#10;K0hb05V0A+TkDwAA//8DAFBLAQItABQABgAIAAAAIQDb4fbL7gAAAIUBAAATAAAAAAAAAAAAAAAA&#10;AAAAAABbQ29udGVudF9UeXBlc10ueG1sUEsBAi0AFAAGAAgAAAAhAFr0LFu/AAAAFQEAAAsAAAAA&#10;AAAAAAAAAAAAHwEAAF9yZWxzLy5yZWxzUEsBAi0AFAAGAAgAAAAhAJe71VrBAAAA2gAAAA8AAAAA&#10;AAAAAAAAAAAABwIAAGRycy9kb3ducmV2LnhtbFBLBQYAAAAAAwADALcAAAD1AgAAAAA=&#10;">
                    <v:imagedata r:id="rId5" o:title=""/>
                  </v:shape>
                  <v:shape id="Shape 9" o:spid="_x0000_s1034" type="#_x0000_t75" style="position:absolute;left:3309;top:1399;width:2390;height:663;visibility:visible;mso-wrap-style:square" o:preferrelative="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IXe0wwAAANoAAAAPAAAAZHJzL2Rvd25yZXYueG1sRI/disIw&#10;FITvF3yHcATv1lQRq12jyII/oDfWfYBDc2y725x0m6jVpzeC4OUwM98ws0VrKnGhxpWWFQz6EQji&#10;zOqScwU/x9XnBITzyBory6TgRg4W887HDBNtr3ygS+pzESDsElRQeF8nUrqsIIOub2vi4J1sY9AH&#10;2eRSN3gNcFPJYRSNpcGSw0KBNX0XlP2lZ6NgQvvf0f0/3qUcrUfx9BRv2l2sVK/bLr9AeGr9O/xq&#10;b7WCKTyvhBsg5w8AAAD//wMAUEsBAi0AFAAGAAgAAAAhANvh9svuAAAAhQEAABMAAAAAAAAAAAAA&#10;AAAAAAAAAFtDb250ZW50X1R5cGVzXS54bWxQSwECLQAUAAYACAAAACEAWvQsW78AAAAVAQAACwAA&#10;AAAAAAAAAAAAAAAfAQAAX3JlbHMvLnJlbHNQSwECLQAUAAYACAAAACEAbSF3tMMAAADaAAAADwAA&#10;AAAAAAAAAAAAAAAHAgAAZHJzL2Rvd25yZXYueG1sUEsFBgAAAAADAAMAtwAAAPcCAAAAAA==&#10;">
                    <v:imagedata r:id="rId6" o:title=""/>
                  </v:shape>
                  <v:shape id="Forma libre: forma 265183212" o:spid="_x0000_s1035" style="position:absolute;width:16598;height:3105;visibility:visible;mso-wrap-style:square;v-text-anchor:middle" coordsize="1659889,31051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xpShygAAAOIAAAAPAAAAZHJzL2Rvd25yZXYueG1sRI/BasMw&#10;EETvhfyD2EAvpZHt0tS4UUIIFEJ7cZJ+wNZay6bWykhK4vx9VSj0OMzMG2a1mewgLuRD71hBvshA&#10;EDdO92wUfJ7eHksQISJrHByTghsF2KxndyustLvygS7HaESCcKhQQRfjWEkZmo4shoUbiZPXOm8x&#10;JumN1B6vCW4HWWTZUlrsOS10ONKuo+b7eLYKWtPu64/65Mv35vwVaxNeHm5Bqfv5tH0FEWmK/+G/&#10;9l4rKJbPeflU5AX8Xkp3QK5/AAAA//8DAFBLAQItABQABgAIAAAAIQDb4fbL7gAAAIUBAAATAAAA&#10;AAAAAAAAAAAAAAAAAABbQ29udGVudF9UeXBlc10ueG1sUEsBAi0AFAAGAAgAAAAhAFr0LFu/AAAA&#10;FQEAAAsAAAAAAAAAAAAAAAAAHwEAAF9yZWxzLy5yZWxzUEsBAi0AFAAGAAgAAAAhAA7GlKHKAAAA&#10;4gAAAA8AAAAAAAAAAAAAAAAABwIAAGRycy9kb3ducmV2LnhtbFBLBQYAAAAAAwADALcAAAD+AgAA&#10;AAA=&#10;" path="m325755,94856l312216,64452,286613,43865,252145,36296r-138531,l71640,56705,56349,102082,,310489r68986,l82981,258305,111201,154393r14008,-51854l244030,102539r6121,1181l255549,107289r3569,5944l259676,121551r-2857,7976l251561,135305r-6553,3493l238239,139979r-119990,l201714,310489r74206,l224929,206298r7735,l284835,188302r39192,-56388l325335,103720r64,-1181l325755,94856xem1152347,310489l1031786,65100,998689,37642,986574,36296r-14555,2375l959256,45300,948994,55499r-7061,13055l876427,310489r68986,l992365,135953r85788,174536l1152347,310489xem1404899,58648r-5474,-11544l1389824,39217r-11989,-2921l1179588,36296r-43116,21870l1121054,102539r103175,l1168590,310489r68390,l1293202,102539r74194,l1380604,100368r10782,-6109l1399438,84797r5067,-12217l1404899,58648xem1606486,84188l1587080,47815,1552232,36512r-17717,4102l1518691,50711,1253197,310489r95085,l1526222,135953r-46952,174536l1547660,310489,1605635,97370r851,-13182xem1647380,35153r-7556,-11531l1643316,23037r2883,-1727l1646199,12103r-2299,-2883l1643316,9220r,4038l1643316,20167r-2311,1143l1630553,21310r,-9207l1640420,12103r2896,1155l1643316,9220r-15659,l1627657,35153r2896,l1630553,23622r5816,l1643900,35153r3480,xem1659547,22479r-1816,-8852l1656067,11226r,11253l1654543,29908r-4128,6248l1644332,40449r-7404,1613l1629206,40449r-6248,-4293l1618767,29908r-1537,-7429l1618767,14795r4191,-6223l1629206,4406r7722,-1524l1644332,4406r6083,4166l1654543,14795r1524,7684l1656067,11226r-3264,-4737l1647342,2882r-1740,-1143l1636928,r-9004,1739l1620558,6489r-4979,7138l1613750,22479r1829,8610l1620558,38239r7366,4890l1636928,44932r8674,-1803l1647177,42062r5626,-3823l1657731,31089r1816,-8610xe" fillcolor="#001a6f" stroked="f">
                    <v:path arrowok="t" o:extrusionok="f"/>
                  </v:shape>
                </v:group>
              </v:group>
              <w10:wrap anchorx="page" anchory="page"/>
            </v:group>
          </w:pict>
        </mc:Fallback>
      </mc:AlternateContent>
    </w:r>
    <w:r>
      <w:rPr>
        <w:rFonts w:ascii="Arial" w:eastAsia="Arial" w:hAnsi="Arial" w:cs="Arial"/>
        <w:noProof/>
        <w:color w:val="000000"/>
        <w:sz w:val="20"/>
        <w:szCs w:val="20"/>
      </w:rPr>
      <mc:AlternateContent>
        <mc:Choice Requires="wpg">
          <w:drawing>
            <wp:anchor distT="0" distB="0" distL="0" distR="0" simplePos="0" relativeHeight="251659264" behindDoc="1" locked="0" layoutInCell="1" hidden="0" allowOverlap="1" wp14:anchorId="17281DA8" wp14:editId="790677AA">
              <wp:simplePos x="0" y="0"/>
              <wp:positionH relativeFrom="page">
                <wp:posOffset>2736219</wp:posOffset>
              </wp:positionH>
              <wp:positionV relativeFrom="page">
                <wp:posOffset>500854</wp:posOffset>
              </wp:positionV>
              <wp:extent cx="605155" cy="447675"/>
              <wp:effectExtent l="0" t="0" r="0" b="0"/>
              <wp:wrapNone/>
              <wp:docPr id="29" name="Grupo 29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605155" cy="447675"/>
                        <a:chOff x="5043400" y="3556150"/>
                        <a:chExt cx="605200" cy="447700"/>
                      </a:xfrm>
                    </wpg:grpSpPr>
                    <wpg:grpSp>
                      <wpg:cNvPr id="846683943" name="Grupo 846683943"/>
                      <wpg:cNvGrpSpPr/>
                      <wpg:grpSpPr>
                        <a:xfrm>
                          <a:off x="5043423" y="3556163"/>
                          <a:ext cx="605155" cy="447675"/>
                          <a:chOff x="5043400" y="3556150"/>
                          <a:chExt cx="605175" cy="447700"/>
                        </a:xfrm>
                      </wpg:grpSpPr>
                      <wps:wsp>
                        <wps:cNvPr id="1919534283" name="Rectángulo 1919534283"/>
                        <wps:cNvSpPr/>
                        <wps:spPr>
                          <a:xfrm>
                            <a:off x="5043400" y="3556150"/>
                            <a:ext cx="605175" cy="4477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txbx>
                          <w:txbxContent>
                            <w:p w14:paraId="548FB720" w14:textId="77777777" w:rsidR="00DB6129" w:rsidRDefault="00DB6129">
                              <w:pPr>
                                <w:textDirection w:val="btLr"/>
                              </w:pPr>
                            </w:p>
                          </w:txbxContent>
                        </wps:txbx>
                        <wps:bodyPr spcFirstLastPara="1" wrap="square" lIns="91425" tIns="91425" rIns="91425" bIns="91425" anchor="ctr" anchorCtr="0">
                          <a:noAutofit/>
                        </wps:bodyPr>
                      </wps:wsp>
                      <wpg:grpSp>
                        <wpg:cNvPr id="546453774" name="Grupo 546453774"/>
                        <wpg:cNvGrpSpPr/>
                        <wpg:grpSpPr>
                          <a:xfrm>
                            <a:off x="5043423" y="3556163"/>
                            <a:ext cx="605150" cy="447675"/>
                            <a:chOff x="0" y="0"/>
                            <a:chExt cx="605150" cy="447675"/>
                          </a:xfrm>
                        </wpg:grpSpPr>
                        <wps:wsp>
                          <wps:cNvPr id="75405080" name="Rectángulo 75405080"/>
                          <wps:cNvSpPr/>
                          <wps:spPr>
                            <a:xfrm>
                              <a:off x="0" y="0"/>
                              <a:ext cx="605150" cy="447675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wps:spPr>
                          <wps:txbx>
                            <w:txbxContent>
                              <w:p w14:paraId="1A4FE05E" w14:textId="77777777" w:rsidR="00DB6129" w:rsidRDefault="00DB6129">
                                <w:pPr>
                                  <w:textDirection w:val="btLr"/>
                                </w:pPr>
                              </w:p>
                            </w:txbxContent>
                          </wps:txbx>
                          <wps:bodyPr spcFirstLastPara="1" wrap="square" lIns="91425" tIns="91425" rIns="91425" bIns="91425" anchor="ctr" anchorCtr="0">
                            <a:noAutofit/>
                          </wps:bodyPr>
                        </wps:wsp>
                        <wps:wsp>
                          <wps:cNvPr id="214834199" name="Forma libre: forma 214834199"/>
                          <wps:cNvSpPr/>
                          <wps:spPr>
                            <a:xfrm>
                              <a:off x="565729" y="0"/>
                              <a:ext cx="8255" cy="84455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rect l="l" t="t" r="r" b="b"/>
                              <a:pathLst>
                                <a:path w="8255" h="84455" extrusionOk="0">
                                  <a:moveTo>
                                    <a:pt x="6964" y="0"/>
                                  </a:moveTo>
                                  <a:lnTo>
                                    <a:pt x="1154" y="0"/>
                                  </a:lnTo>
                                  <a:lnTo>
                                    <a:pt x="0" y="563"/>
                                  </a:lnTo>
                                  <a:lnTo>
                                    <a:pt x="0" y="82935"/>
                                  </a:lnTo>
                                  <a:lnTo>
                                    <a:pt x="1154" y="84101"/>
                                  </a:lnTo>
                                  <a:lnTo>
                                    <a:pt x="2328" y="84101"/>
                                  </a:lnTo>
                                  <a:lnTo>
                                    <a:pt x="6964" y="84101"/>
                                  </a:lnTo>
                                  <a:lnTo>
                                    <a:pt x="8118" y="82935"/>
                                  </a:lnTo>
                                  <a:lnTo>
                                    <a:pt x="8118" y="563"/>
                                  </a:lnTo>
                                  <a:lnTo>
                                    <a:pt x="6964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1A6F"/>
                            </a:solidFill>
                            <a:ln>
                              <a:noFill/>
                            </a:ln>
                          </wps:spPr>
                          <wps:bodyPr spcFirstLastPara="1" wrap="square" lIns="91425" tIns="91425" rIns="91425" bIns="91425" anchor="ctr" anchorCtr="0">
                            <a:noAutofit/>
                          </wps:bodyPr>
                        </wps:wsp>
                        <pic:pic xmlns:pic="http://schemas.openxmlformats.org/drawingml/2006/picture">
                          <pic:nvPicPr>
                            <pic:cNvPr id="15" name="Shape 15"/>
                            <pic:cNvPicPr preferRelativeResize="0"/>
                          </pic:nvPicPr>
                          <pic:blipFill rotWithShape="1">
                            <a:blip r:embed="rId7">
                              <a:alphaModFix/>
                            </a:blip>
                            <a:srcRect/>
                            <a:stretch/>
                          </pic:blipFill>
                          <pic:spPr>
                            <a:xfrm>
                              <a:off x="0" y="0"/>
                              <a:ext cx="605149" cy="447567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pic:spPr>
                        </pic:pic>
                      </wpg:grpSp>
                    </wpg:grpSp>
                  </wpg:wgp>
                </a:graphicData>
              </a:graphic>
            </wp:anchor>
          </w:drawing>
        </mc:Choice>
        <mc:Fallback>
          <w:pict>
            <v:group w14:anchorId="17281DA8" id="Grupo 29" o:spid="_x0000_s1036" style="position:absolute;margin-left:215.45pt;margin-top:39.45pt;width:47.65pt;height:35.25pt;z-index:-251657216;mso-wrap-distance-left:0;mso-wrap-distance-right:0;mso-position-horizontal-relative:page;mso-position-vertical-relative:page" coordorigin="50434,35561" coordsize="6052,4477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rTPUBoQQAAG8PAAAOAAAAZHJzL2Uyb0RvYy54bWzMV91u2zYUvh+wdyB0&#10;31iSJVkW4hRFswQFujVIO+yapimLqCRyJGU7fZs9y15sh6Qoyfmp064IemGLP4eH5xx+5+/89aGp&#10;0Y5KxXi7CqKzMEC0JXzD2u0q+PPT1as8QErjdoNr3tJVcEdV8Pri11/O96KgMa94vaESAZNWFXux&#10;CiqtRTGbKVLRBqszLmgLmyWXDdYwldvZRuI9cG/qWRyG2WzP5UZITqhSsHrpNoMLy78sKdEfylJR&#10;jepVALJp+y/t/9r8zy7OcbGVWFSM9GLg75CiwayFSwdWl1hj1En2gFXDiOSKl/qM8GbGy5IRanUA&#10;baLwnjbXknfC6rIt9lsxmAlMe89O382W/LG7luKjuJFgib3Ygi3szOhyKGVjviAlOliT3Q0moweN&#10;CCxmYRqlaYAIbCXJIlukzqSkArubU2mYzJMQTA8E8zTNorQ3Oql+G3nAUw48FjAGYWZegNmRWMPE&#10;iQvy30jENqsgT7Isny+TeYBa3ADUrmUnOBqXewW/QWMrewwMvezZ3Gn3g7WPwGregqe0BzdRIxLU&#10;/0PCxwoLagGmitGS0TJapvMkzgdT3oIf/ftPu+1qjia71qL25AAgVSjA0iPoeRIHU1t+xQ64EFLp&#10;a8obZAarQIJM1uXw7r3SDjCexNzf8itW17COi7o9WgBkmRXAlZfWjPRhfbBAis0bm5U139wBuJQg&#10;VwyufI+VvsESwkMUoD2EjFWg/u6wpAGq37XwEssoieEh9XQip5P1dIJbUnGIRETLALnJW20jkxP2&#10;Tad5yaxiozC91ACBibfe94Q0yZJ0vlgkx54wLlv9tubFn+v7z/OE0YcfxgEXAR7zfRMRPPr7c0/6&#10;/gugf5EmYRrmIJMLI1PsD3s9QsCCp5F/pPkU7V/R++XQbiPaCLCfGO0v8PZxlOTzJFou/eNfmcID&#10;1WwtaYFsFYJGmm8BQZqlixjYPsygeezzZ54kMASuA/xxQToX9ExM8IEOqoyNC3mwVvkRObR+aEKj&#10;KXhqW/DoAEFYgSADBc/a5S+BtTlnmJoh2kP6tGJUJo8aKRAAVXamqvvw2SR9Q9rwHf3E7SFtUnu2&#10;zCDEeI1A6JGgbqeEUZQeE/pt/xWWn3OU1CVZG6Qdk8eo8ng597by+/7ruA2X5kkURr1ZPYn/OtJ4&#10;HkOZCoqcJh10Pk2aR1HP9aSsA+kp5YfrfYnkFSE1V9RBx7yoxdDwymDLKY4Ur9nGJEfzlEpu129r&#10;iXbYVMhh9Ca76m11RPasFPqTJ0zBSAG/voyG0YPi6XS7Aad0Z1K+a1maZ/FosPzciVdQ8cOTsDWr&#10;mb6z3Qu4lRGq3d0wYqomM5nUYeCGLgfZOg1FFvCexpyAUoiWVN7SGvju6C1V7AtUvg4cDzivaybM&#10;syPJ9V9MV5arqWYMDsxmrxREi3vtxSN2ca3LJSddQ1vtejFp5eCtqphQEHUK2qwplOby3cZdgmtR&#10;4d85gO/gsGpudSgkJs/CIiBSS6pJZQiMCl5qZ50nqssnc2wCMbfvTdJscS+4+nLxh1WURl4noRUd&#10;prZg67uqR8bQ1VlX7TtQ0zZO5/bE2Cdf/AcAAP//AwBQSwMECgAAAAAAAAAhAPj/f+k/MAAAPzAA&#10;ABQAAABkcnMvbWVkaWEvaW1hZ2UxLnBuZ4lQTkcNChoKAAAADUlIRFIAAAB/AAAAXggGAAAACk3L&#10;gAAAAAZiS0dEAP8A/wD/oL2nkwAAAAlwSFlzAAAOxAAADsQBlSsOGwAAIABJREFUeJztnXdUE8v3&#10;wGfTSOi9hN57LyKKFTtWRLB3sb7Ye+9dnx0Lig0QG1IsYAPp0nsLPUCAQCAhPfv7g98+YwwIT32+&#10;99XPOXtOdubuzN29m93ZmXtnIBiGwc9Gw35n01B3k/cPAhfM+Nm6/EpgAACgk8GWq6huNRbNUJDD&#10;0/W0lWrQaJTgRysBwwCCAQz1JtPQRNdqamFo2FsRcyAIknjHVtfR9LtYXGlLU82iH6PpJwpKGqyr&#10;69r0xw63eIFCoYQ/ur4fAgzD4MLN+FWASILFN5zBes74uYHRJRVNZjAMgx+1qdnuoE5fFhTem8z0&#10;ZUHhgEiC7z/5OLMnGbcJp1LVbHdQf6SuyObufSYZEEnwy3dFo/+J+n7EhhG9EUhLhv7p7WUVJZp2&#10;KThxpcu4Ux+L32+3IGoqUP7ZW/NLNh18dmLiKJtIWRkpxs/UY/ggk7fSBGyXoa5K5c/U41v4zPiW&#10;JhpFXp7mcaJpwz1M3+q47K3be/rF3qvH/Zb9s+p9SX0DXfvw+djth7d6b/+Zevzs+r8HmK8JoNEo&#10;AQ6L5n7MqXWRlE9t6VTPzKtzojTRiWZG6qVOtjqZ0gRclyRZFotLyC1qsMsuqHdgc3h4eyvtnGEe&#10;Ju/6o7CznW7GqcC3Gxb5DQgyMVQr78sxHZ1s+eSMqoHkmhYjLleAU1eVpVqYaBQ7WGtn99R+qG9o&#10;184ppNiXV7WYoFCQcKCzQbKTrU4mIl9T36bXQmOoOlhrZ4u/8/l8Aaa4nGqRlV/nqKhAaHey0ckk&#10;aipQxOtqp7MUyTUtRmZG6qUQBODY+NJRMPyp7WNioFpua0nMEz0GhmEoJbPKvZTcbNZOZylKE3Bd&#10;ZkZqpU62OplysvjOvl5HAPpg/L8uRmO7tug+m83D/7H78blr95KXiqbraSvVBJ2euWjkYLPXoumR&#10;sfkTZ6++c6+TwZETTd+/adzu/ih8aMuEHWNnX3mxbu/TM5HBSyd+TT46rmDCwvUhN5tbGWrieVPH&#10;2T0JuzzfD4tF85C0tvYupZXbH14Kjcj0F5efMdHhQcileTNRKJRw04GIEw8is2cwyo7JykhLMRGZ&#10;hNQKT/+Vt0MpjXSi6LHjRlg+v3NuzlwVJZlWJO1RTI7Pko2h1xfMcLv1Lrl8WFUtzUD0GAiC4F1r&#10;Rx/Yt3HcHgAAaKR2aE5dHPQkJbPKXVw3A13lqujbyyZYmWkWfu2aIPTZ+LpEpVrkNwzD0KSF15+p&#10;KMm08qpPYZF0Pl+I2X40+rDP0puPShO2m6mrylEBACDmdeH4yQtvRNhaauVdOOiz2tFGJwsvhWFn&#10;5dc7jp195QW9k63QVz2Guhu/X7PI8/z5oIQ1Ma8Lx48faRXTm/zrD2UjHay1s9cvG3Z6iLtxPA6L&#10;5gIAQG4Rxc557KmMmDeF4yePsY0AAAAOhy81cNLZ5FJys9nmlSOOz57qcs/MSK0UhmHoYXTO9P1n&#10;X+7m84UYHA7FlVRXXEKJ19jZgS8M9ZQro4KXers66KXTO9gKMW8Kx289EnXUdfzp9Pw3W2zEn4yx&#10;CSWjVswddHmgs0Ey8nQoKG20XrPz0fkPaeTBiFxlbathDaVN7/pJ/yUTRlpFqyrLtCB5NiOO5R86&#10;F7vj3oW5s/t6LT9r7V+5nRgg3iKktTGVlK22tZ4OfLsOSXv5rmg0IJLgiqpmI0mtSGnjTcwDZ1/u&#10;hGEYCIVCyG3CqVQ5s80dtDamkrhsVGz+BEAkwX1t7bNYXHw7vUtBw35no+mgg6VsNk+qt9Z+RydL&#10;TigUQuLlVda0GgAiCd52JPIwknbsYtxmQCTBF27Gr/paS3lGwM0wQCTBDCZbBjlPpzEnMhQstra3&#10;0Bgq4vLP3xSOBUQSfPzS601I2vX7yYsBkQQ/jsmZKqkOvNFG1gjfC6+RfS6Xj+3q4hAkybpNOJVq&#10;7HGg/G+39mMTSkYxWRyZTzcGgC7fTlzhaKOTFTDXIxBJD7ybFEDAY1mGej23dIvKmiwBAKCU3GyW&#10;llXjtmrB4ItKitJt4nLjR1rFKCoQ2vt8twIAFOQJ9OM7Jm2ev/Ze8Nnr79duWTXyWE+yPb0HUShI&#10;CED3exdJu3jrwypDPZXKgDmfzrWvpGfXuGbm1TltXe11VPTRjjBmmMXLgc4GyZdvJ67YtGLEif6W&#10;DwAAWCyaJ/qKEgWCIFj0XPrCZ8Z/FJ3j8yg6xwfZ19NWqlm3dNiZ5XM9ruDxWDaSXlbZbColheEc&#10;OR+3TVKhXB4fR2nqfudV1rQaAgCAtblmQU9KYzGST6g35k53uRN4NyngwNmXu+ZMc76rraVY35Ms&#10;i8Ul3H+aOaugpNG6vKrZhMsT4JDOKyEMowAAgNnFkampb9Pzn+wUisGg+f3Vp5TcbAYAAC52uh8l&#10;5UMQBLs56qedD4pfw+HwpaSkMJz+1oEQl1DilZBK9iypoJq3d7AUsRg0j1zdaoScS1/5zPiXjkxf&#10;GTDHI5DPF2I8p51LyC9utBnsZvhB1PAAAFBVSzPg84WYWw/SFkgq1FBXpdJYX7UCAADqGtp1AABA&#10;S12hoV9n+BUgCIIvHp6+ynnsyYzNhyKP9/Suy8qvc/QNuBWOvCNdHfTSWWweIa+owVZUjlzdagRA&#10;d8Pp7+hTWdt9k2trKvR4E+prK1ULhTCqpr5Nz9RIray/dbDZPLzfiuCwTiZHbriHyVtrc80CoRBG&#10;Vde16XN5AhzyNOsrnxkfBaGEKBRKiMOhuNeO+y91Hncyg7T7yZ/xj9cMEe3mVZAj0NVVZakZLzY6&#10;f60CeTl8BwDdXcj9UawvOFhrZ6+YN+jyxVsfVkl6VPP5AsycNXfvLp018Jr4q6GO0q4TFVfgjewj&#10;j+r+PjoRFOW7X10dDLZ8TzLtHd1lKykSvnj99YVD52J35Jc02OTGbbYT/cIAAIDi8iaL4gqqRX/K&#10;6/ExYWdFzN28cuTxpI+VHpeCP6wUzTPSVyGTa1qNhELhVx8z+trK1QAAUF3fpt8fxfrKgU3jd6kq&#10;y7Ss2/vkjKqybItoXnE51aKwtNHKxlwz/2vlaGnIN8jKSDGKK5r6dQERkCddRXWLcU8ypeRmM3k5&#10;fIekNkFfeBST46NLVKoVN/zfpVfj7fxj1EETQ9XybUeijoh+g44cbPa6nc5SfBidM/1rFdhYaOYr&#10;KhDaw55l+Um6WSqqWoxbaEzVv6U9AEBJUbrt2I6JWzLz6pzeJJaNEM2rpbTp9nSc+PsRgiDYy9Ms&#10;7n1yxdCcgnr7/urh6qCXLk3AdV2/n7JEtKMGob6hXfvJi9ypwwaavOupY+lr1FLa+3w+faHXAwgE&#10;HOvqMb9lzC6uTMCWsEDkpEiLh/yppCjdtn7f09MpGV92OIRGZPpvOxJ1BAAAZKSlmKsXeF7IL26w&#10;2X3i+X7RG4DZxZFZsin0uqSL1R8WzHC7NcBJP5XN5uEl5cMAfFa+QCBEH7/0erO43NHtE7ei0ZBg&#10;LununYqqz//B9A6WwqnAtxsEAiFaUh1qKrLNfyweci4zr85p7Z4nZ3k8wV/9H7WUNl3fgFvhHA5f&#10;Cumw+btIulax8SWjeuqB7Y2vdvIMH2T6dpH/gKCg0NRF+8+83L1ttdcRBXkCPTxwga//iuDQwVPP&#10;fXB30k+xNtcskJWWYlTV0Qwex+ROE/2c2bRixIm07Gq3Q+did9x+mD7P3ko7B4/HsEsqqOYyBCmm&#10;ipJMK7m61aiqlmbwdxpcKBRKeOGgz2q3CWfSRNOlcN0t6kXrQ4KmT7B/SMBjWQAAkJxRNbCLxZMG&#10;oPvV0E5nKSoqENrNjdVLgk7NXLR8a/gVO6/juZ4DjBLMjdVLhEIYFfI0cyYKBQn/WDTkHBoNJA5z&#10;b1/jdbiorMny3I34P+49zphtb0XM6WCw5XOLKHYwDKALh3xWO1hrZ/f3/BDwUhh2fErFkAnzrkZb&#10;GKsXAwBAM42hFh1XOIGoIU+htjLUcwspdnZWxNy+lIfeu3cv6OriyXSxuDJjh1m8NNRTqRIX8nQz&#10;+lDXQNdtpHZqDvMweScrI8Uw0lOpnDXFOQSHQ3Nb27pUktKrBmUX1jswmFy5sMvz/ZbN8biKHC8l&#10;heHMnOwUqqIkQ+PyBFI5hRR7cnWrsY25Vn544ALfqlqaIY3epezhYpgk2pMoSguNqSYrjWP6ejs8&#10;lDR+TtRUoOCwaC5RU6HB28s6CgAADPVUKj0HGH0oIzebVde36ddS2vVqKe16NhZa+TdO+i/JKaTY&#10;c7l8KZ8J9o9kZbrfo/ZW2rm+3vYPBQIhpqa+TT8hjexZXEG1GDfc8kXo5Xn+SF9FC42hJiONY06f&#10;4PAQaQxL4TBcv0mOYfo6ytUQBEBZZYuZNAHXNWGkdfT5Az5/TBlr91RUZzaHR+hkcOQnj7Z5pqku&#10;3yR+TpU1rUYDnPRTB7kaJQIAwFwfl7ssNp9QUd1ijJwLm83Hh1yaPxONQQlYbJ60qZFambW5lsTP&#10;anEgGP75njy/+Tn0u5Hwm/8dfhv/F+a38X9hfhv/F+a38X9hfhv/F+Y/Z/z7TzJmrd7x8MLP1uN/&#10;gf+c8d8llw+7cidp+dfkBAIh+l1S+bCPOTX97vb8VZBo/BshKYvdJ55J6ejseXjy34xQKEQtWh8S&#10;NHrW5Vf1jXTtrx/Rf5qaOzVMBx8scx1/Kr0vo5v/Rr5QGoZh6My1d+tSM6sHiI53/5fYejjqaEhE&#10;5syHVxdOR5wzvzf0TpZCeWWLSU4hxV4o7P+I2r+BL5T+mFPrUlDSaA0AAD156vybuX4/ecmFmwmr&#10;H11b6DNptM2zH1WPmZF6aVXqboPq1N36f8ft69/AF6N6iMEnj7GNePYqf1ItpU23p8EWUWAYhjgc&#10;vhQKBQlxOIxE12YAur1rut2f0dy+BDgKhUIUlyvAYTAofl8u8uKZ7jcW+rkFodHoHx48qa/T7ajS&#10;GzyeACsQCNG9nS9y7UTTIAiCv8XPry98Znw2m4cPicic6eFimLR9jdfhiJd5k2+Hp8/bQRp9qKcC&#10;Il7mTb58O3FFRm6tM+KU4eaol3Zy1+SNngOMEwDodo06fD52++PnudOqamkGAoEQjUSabFox4sSs&#10;qc73RcuEYRi6fDtxxYPI7BkZubXODCZHVkVJpvXP/VNJPenRyWDL7T75fH98SsWQvOIGW3VVWaqz&#10;rW7G0e3eW0Wjdh/H5Ew7evH11oObx++MT6kYEhSWuggZo9fWVKwPPjtrPl4Kyz5/M37No5hcHz5f&#10;gAGge9j4j0We5zYuH3ES8aAdM+vySwNd5arAY34Borq00BiqO4/HHExMrxxUWNpoJRTCKFVlmZZF&#10;/gOC9m0YtwfxiYyMzZ948M9XO4vKmizFg1kM9VQqycm7jHoz3rfymfEjYwsmtrV3KU0YaRXt6qCX&#10;bmWmWXgrPG3B9j9GHZbkfbJ2z5Ozf15/TzIxVC33n+wUamqoVsbm8PBhz7L8Rvpdes2tOoUDAIDr&#10;IclLzlx7t27kYLPXy+d6XEHG1ekdbIXZq+/cI2ooUJCwLRiGoYXrQm4Gh6fN93AxTNq4fPhJVWWZ&#10;FmoLQ33h+pCbhrrKX7iLV9XSDMbNCXw+aohZ7CL/AUFIen5xo43D6BPZyc/WDnSy1c0EAABKUwcx&#10;PbvGdcysKy9VlWVahrgbx6NRKIEQhlGRsfkTPSb/mcRgcmQ11eUbB7kaJqIgSAgDGIp5XTR++9Ho&#10;w9PG2z82N1YvAQCA9JxaV3GjfcypcZm08PozagtDfdo4u8f+kxxDFRUI7Zl5dU7ngxLWDHDUT502&#10;3v5xLaVNd9KC688M9VQql8wceN3YQKUCKSM4PH1+Rm6tM48nwPbkqv1dEHXiHzfnSgwgkuDKmlYD&#10;GIbB4XOvtgEiCf6QVjFI3OH/xduiMYBIgv2W3wpldnGkRfOEQiGUllXtiuwnf6x0zymotxMvg8Xi&#10;4gGRBK/e8fC8eHDD0k2hVwUCAUpUPuZ1wThAJMFo3XV80XTfZTcfjPC98FpScMbmgxHHhk0//xbZ&#10;Px8UvxoQSfDRC3FbOBweTlR26+HII4BIgi8FJ6zg8fgY0TzkWhSXN5kjaUpW22gDJ55JQvb5fAHa&#10;YdTxLAWLre3JHyvdxXVppHZoUFs61WAYBp0MtuzVu0lLxeuBYRis2fnwHCCS4J4CNL7X9leDj9JI&#10;J758VzxmiLtxPOJNM3uayz0AALgZlrZQ/KbZcSz6kLwcvuPS4ekrxcOPIAiCXR300pF9d2eDFEne&#10;JYgTRFNzpwaSdirw7QY8Hss+tGXCDvF35LgRVs/HDLN4KZpWXN5kER6V7Tvd2/6hpKeTlrpCQ9LH&#10;Sg9x9yt7K2KOeNtEmoDtAgAAR2udLPH2RU/Bp6I8isnxyS6od9iycsQxd2eDFPF8DTW5JjUV2WYA&#10;AJCVkWIsnT3wmqR2zD8xIQYAIo/9u48/zhEKYdScaS53kTQ9baWaoQNN3j+IzJrx5/6pJMRrlMPh&#10;S2Xl1zn6ejuEKyvJ0PpaGZ8vwFTXtemXVTabsjl8vIw0jgkAAGzOJ9+7rPx6RycbnUzkIomjp61U&#10;I7qfllXjBkC36zStjaksLt/BYMtzuQJcXUO7Tl8aaN9Camb1AAAAEG/DfI3WNqZKGbnZtLG5UxOF&#10;goSN1E7NH6Ph52AA6H7P3nqQtgCNRgk8XAySRCNMxw6zePE+uXzo45jcaXOnu94BAAByTYuRUAij&#10;egvXEoXN5uFPXHmzKfBuUgDyTczh8KVo7V2fGYvZxZFpbWOq6BIVv/p1gYC4Ss9adafXCy7qUPmj&#10;KKmgmmMwKL6OlmJdX+RTMqrc1+97erqqrtszGoYB1NrGVPkndAXg/42fllXjhsTW2Yw4JtHHPTg8&#10;fT5ifMT5ES+FYUuSFeeP3Y/PZRfUO5TEbzcX9Tlva+9SUrbe/teTg83h4wEAAIdD9/ipKA7y1Lh+&#10;0n9Jb86ffzcSpz90sXnSWAya15fImfziBpsRMy6+Cbk0b6ZoRxSfL8Cs2vHw4tW7yT98IgwMAJ++&#10;7Y/tmLhF0r/u4q0Pq94klo2orqPp6+soV5sZqZUCAEBlDc3waxXUUtp0r91LXnr1uN8y8WADBXk8&#10;XXRfWVGaJiONY9Y10HX6egJIsISmmlyj+JwA/zTmRuolbxPLhlNbGOoaanJfOGSKcvh87HaipgJF&#10;vAcSg0Hz5WT6N8nC3wWDfNvrEhVrNy4fflJSRwQWg+YlplcOuv0wfd6utWMOyMniO/V1lKvfJZcP&#10;43L5uN46dZDewr4AQRBsbqxeklNQb9/F4kpLamSJvypsLbXyAAAg5k3R+Ale1tF9retHgOjy6n3x&#10;aOQp2RMFpX2/Lj8KVMSr/Mn0DpaC3yTHsJ56oCaOsolUUpRuu/UgbQESNLB11cij1XU0/dNX362X&#10;dAzS+OJwP++5EiW/uNFGPG3FvEGXae1dyuduxP8hnpdXRLF99ip/kmiau5NByiBXw8Sr95KWpWVV&#10;u4kfA8MwlJBa4clgcmR70uN7MW+6621NdfnGfWde7pHU+ORw+FJIYIl4jx4Cny/AfMztfwDG3wGF&#10;PPJnTnEK6UlISgrDmTXF6T65utUoIZXsCQAAS2a5Xx/obJC87UjUkXmku7cjY/MnllRQzbPy6xyX&#10;bAy9ruW0+7Oo3Ki4Au/MvFqn8spmk/LKZpMnz3OnTlp4/RkAAIgOjMz1cb1jZ0XM3XYk6sjiDSE3&#10;HkRmzXj9oXRkaESm/xCf8/FKCoQ2GIYhZCQNgiD41O4pGwh4LGvw1HMfth+NOvzyXfGYUjLVrKSC&#10;aj5z5e2QIdPOx0ualuV7IysjxTi7b+rayppWQ4fRJ7Kv3k1a9jGnxqW8stkkKDRlkdXwI4Wig2XU&#10;lk710IhMf+SaZOXXOY6edeUVMu2KQAhLjA76bmD113MthhwuktRBIrpl5NY4ASIJXrY5NBBJY7N5&#10;UqTdj89KGW5gi87fJ2++hX4jJHkRDMOgoYmuOXNl8H3xOf7kzbfQH0Zl+6B11/Exeut48Snlnki5&#10;9A6W/LQlNx6hddfxRY/ZfDDi2Mpt4RcBkQRvPRx5RFS/0gqqqbv3mWRIe61Q9Bgtx12UyNh8b0Tu&#10;UnDCCkAkwa/eF48SP8dDf77aDogkODWzyk0878/r7/8ARBJcWkE1RdJUbbY3D57yZ4K4bHxKuafJ&#10;oANl4uc8YW5gFDJrR1BoykItx10UcZkFa+/dXL/3ySlAJMFTF994/CM7eaC29i5FLBbF60vkZ1t7&#10;lxIBj2WJx+tzuXxcQWmjdU19mx4Wg+YNHWj8Xry8qlqaARKiDEB3HLuaimwzkm5nqZUr/trpYnGl&#10;s/LrHFtoTFWihgLF1UEvvZ3OUqyqoxnoEhVrJUW7djLYcjmFFPvWNqYKAAAMdDZIRuYGAqD7sdrJ&#10;4MgpyOPp4vXxeAIsg8mRlZTH5fJxzC6ujKICoR3pTOpksOXQaJSgpw6ghia6Vk4hxZ7D5UuZGqqV&#10;iU+W1MXiSiOTOgAAAA6L5lqZaRZ2dLLlyTWtRlrq8g1fazh+C78jdn5h/pNOCL/5Pvw2/i/Mb+P/&#10;wvw2/i/Mb+P/wvTJ+MXlTRYlFVTzH63M/wodnWz5rPw6xx8xA9n3pE/GHzPrykufpUGPfrQy/ys8&#10;e5U/yWnMyczo14UTfrYuvdHniZe/FykZVe59nS9usKvhh75Oq/6r00JjqM5Zc/ducytDLTZkxai+&#10;ONn848Y/c+3dugeR2X1aSOni4emrfhv/63A4fKmpi4Oe5BU32PbV8AD8BOOf3jNl/eaVI48j+2wO&#10;Dz94yrkPlqYaRXfOzZkrKivJU/c3nwPDMLR0c+i1/JIGm7jQFV4u9noS5/6VxD9ufG0txXrRSZJZ&#10;LC4BAABkpHFMZzvdjH9an/8a3UPUZM+6hnYdS1ONIi11+QYPZ8OkvevH7jXSVyX3p6zPjF9KpprF&#10;p1QMycitc2axeQQLE/XidUuHnemtgLSsarfUrOoBxeVUCz1tpRrPAUYJHi6GSX/nxCTBYnEJ75LL&#10;h33MrXVpbmWoWZhoFHt7WUeJO3IiUBrpxDeJZSMy8+qcaO1dyjLSOKa3l1XU2OGWL5ABmdCITH9F&#10;eUL7cA/Tt0cuxG0TnV0Uh0NzNwQMP4X45otSVUsz+JBGHpyZV+ekII+nO9nqZA51N3mPzC/cF+gd&#10;LIX3KRVDM/PqnDoZbDknW51MzwHGCT2dT2I6edDbpPLh5OpWIy0N+Yb6Brp2cHjafAC6J36k5h5U&#10;t7Mi5r5PqRiqo6VYJ+pY8y6pfNj7lPKhNfVtekIhjNIlKtbaWRJzp423e4xCoYR/Gf9GSMriFdvC&#10;L/N4AqyRvgqZgMeyYt4Ujo+KK/CWFIiILLNSUdVijIzyVdXRDI5fer15yljbp9dO+C391vXmyNUt&#10;Ros3ht4QHTUrLG2y2nIo8tjlI74r5vh88jQGoDt2f8W28MsdnWx5BXkCXVtToZ7eyVK4FPxh5bql&#10;w86c3jtlPQAArNgWfpmAx7JUlGRa84sbvnAoufPo49y8uM22SHsDhmHoRkjK4tU7H13gcPhSmury&#10;jQwmR5bB5Mga6auQwwMX+CJBIb2Rnl3j6htwK7y6jqYvJyvVKU3AdZ2++m49AY9lXTriu3LBDLdb&#10;iCwMw9DSTWHX0rKr3ZBwuaaWTo3kjKqB08bbPZ433fV24N2kAAAAuHo3eVlweNr8iaOsI5H5h5dv&#10;fXAl8E5SABaL5pkYqJajUJAwPafG9dr9lKUhEZkzH11b5ANgGAZxCSUjAZEEj5556aXoKhGtNIay&#10;x6SziYBIgq2HH8kXHQtevCHk+lCf8+/E/QDKK5uNTQcdLA0KTVnYlzHlri4OARBJsMu4k+mi6SwW&#10;F6/jvKdWdIUPZLsZlrpA2ngTs7qOpoekIcEeTmNOZOQU1NshegkEAlTEy7xJ+06/2I3IKlpubZM3&#10;30Lff+bFrqraVv1WGkO5lcZQbm7tVB3lf+kVIJLgzLxaR0T+3uOPswCRBI/wvfAaqVMgEKDeJpYN&#10;Izrtrpc23sSkNLZrIfJ3HqbPAUQSHPI0wx9Jq6mn6eKNNrJ0XfbUxKeUeyIBKVW1rfpDfc6/A0QS&#10;/OBZli8if+1e0hJdlz017fQuBdFzf/YqbyIgkuDwyKzpSNp80r1bgEiCm1s7VZE0v+W3Qs8Hxa8W&#10;P/52eNpcQCTBeUUUGwDDMBg989JLgtHGrlYaQ1n8QlMa27Ug7bVCUeOXkakmaN11/EfR2dMkGTRg&#10;S9gVj0lnE7/F+GevvSPhDNZzWCwuXvwYHo+PAUQSfOxi3GZk32rYkQIlq220tvYuxa/VqWi5tW3Q&#10;5LMfJOXtOBp1UNT4XC4fa+xxoFzLcRdFki5JH8kDAZEEr9oefqE34y/ZGHINEElwena1i6RroG63&#10;o8nc81AxEsEzwvfC61mrbt8TlxUKhRAgkuBJC65F9Gb8nraHUdk+yI2GYrG4hFfvS0Z7e1lHSfpE&#10;0NJQ+MKh4FFMro9AIEQjnrOS+NYewbBnWX7WZloF4o4jkuooKGm0LixttFo+1+NKf5ds+Rofc2tc&#10;KqpajJfPHXRFki4DnQ2T3Rz10kKeZs7sqQwYhqHQiCz/Qa6GiZJa4wQCjrVstsfVkgqqeXZBvQMA&#10;X3fw7O/CCggQBGAAuoNZMDWUdj0AADDU6/mzCjkAAQmU2HEs+pAkL5bUrOoB4l62/aWiusUYg0Hz&#10;ZwTceiCeh0wvjtSBeMPYWmjlict+KxVV3WsMW5lq9LhkmaWJZlFaVo0bvYOloCBPoIvnN7cy1BhM&#10;jmxvy55ZmmoUAQAAuabVyMVe7yMSw9ATFiYaxV/TPSWjyj3wblJASQXVvKqOZiAUwigkFAyGYQjT&#10;SO3QBAAA8YUKRBGPgUOWTsHjsWxYwgLIbo56aUMHGr//mnI9weMJsNQWhjpRU4EiqXwIAvB0b/uH&#10;nm7dIeDV9TR9AL7/Ui4AfDrX3typNNRkmxBZScZHytBUk2vsqQwkD5F1d9JP+ZhT48JicQkEAo6F&#10;yCWkkj0hCILFl70V58j52G3XQ1KWHN8xafPUcXZPAOhFn6ENAAAP00lEQVT+0oh5UzQeWTMQo64q&#10;SwWgO16sp4LE//maavKNAABw9diMZf2J1esrWCyap6Ik02qoq1wZHrjQ92vySHhUU8ungM/vhaZ6&#10;97lSWxjqPckgeYjsF2X8//WitvZSxv/nIbLnD/is8VsRHDZu7tXnJgaqf/VyvnpfPHrfxrF7kJm4&#10;JVFU1mi568TzA9mvNjnYWGh9FoElJ4vvRIyPQoIXkVWwJAGBz//5RvoqZAAAyC/50u/+e2Gkr0Iu&#10;Lqda9CVuDfkml/TZ9q0Y63fHzReVd4ezSaKovMlSQZ5AV1aUlvhH0NKQbyDgsazC0karnspA8pB2&#10;lL6OUrWMNI5ZSqaaNbcy1FpoTFUVJenWJzcWT921dsyB3nR+n1wxVCAQokUXXZQESpqA6xo+yPRt&#10;ZGzBREmBBnWUdh3kUYQwZYztUwiC4BOX32zqrfBvwWe8/aPWNqZKX+YFsjHXyjc1VCu7cidx+fce&#10;RnWx0/1I1FSgXAr+sFLSSh7JGZUDUzOrByDXRFIZEATBk8fYRiSkkj0lTQ3XxeJKB95NCtDTVqpB&#10;FmPIKaTYf0gjD96/cdzuiJtLJj8NWjzl2I5JW/rSC9pM6zlGgcXu7lEF4P+HdDevGHGcxeYRfANu&#10;hYtG6FJbOtWnLQ16LF6AjYVWvv9kx9CouALvgC1hgcyuTwsxAgDA7fD0ecYeB3r8EugLqxcOvqCu&#10;Kktdu+fJ2VsP0haITnfWyWDLrd7x8MKu4zEHAOh+TZzcPXljC42pOn7u1RjRtXVgGIaePM+duvNY&#10;9MG/oweBgGPtXjtmf0NTh9aY2VdelpGbTWEYhvh8Aeblu+Ix05bcfIzBoPh71o/Z11s5+zaO3YNG&#10;owSTF92IiEso8eLzBRgYhqGSCqr56JmXX1FbGOp71o/Zh8zDIycr1QkAAJW1NMN2OkuxoYmu1d/o&#10;XfGVvsrIzaZ7T73Yi+xjAOhe7fH0ninrN+yPOKXtvKeeqKlAIeCxrNY2poqDtXa2vo5ydS2lXTcl&#10;o8odmXTg6nG/ZTAMoKt3k5fdCEldbGGiXqyhKtfEZHFl0rJq3JbNGXgVfAMy0lLMt+Grh09fdvPh&#10;wnX3b67Z+ei8tblmgQwBxywlN5sxWVyZ6yf8liDyE0dZR14+4rti3b6nZ/Rc99WYGqqV6RAV65pb&#10;GWr5xQ02m1eOON5bfb2xdLb7NWprp/reUy/2mnkeKlVSlG7rYnGlORy+lJqKbHPMnYDxXwtXNzNS&#10;L428tWTi3D/u3RnlfzkWj8ey8VIYdjudpYhCQcIj27y3ifbwaanLNzjZ6mQePhe7/fC52O0AdH/e&#10;6Wgp1vlNcgxbv2zY6Z7aGLpEpVoIgmD7USdy3J30U7qnlgFQWla128jBZq9Lyc1m4VHZvp/57adn&#10;17jGxpeM+phb68Ji8wi2Flp5+zeO2x14NymgqLzJcvUCzwuiDQgYhqG4hFKv1KzqATmF9fYMJlcW&#10;jYIEW1aNPIZMxvQ1BAIhOjwq21dVWabFy9M8TjyfweTIRsbmT8zMq3MqLqda8AVCjLqKLPXodu+t&#10;Whpftu5LyVSz6LjCCR9za11o7V3K8rJSHX6THMOmjrN7gjyWnzzPnaogh6ePGGz2Rvz4gpIG65xC&#10;ir23l3WUeJ99Vn6d4+sPpSOz8usd5WXxHU62OpneXlZR4nrUUtp0E1LJnkMGGMfrED+P1ac00olR&#10;cQXemfl1TgwmR9bRRidr5GCz16Jr77BYXILlsKNFXB4ft2211xHR4BQeX4C9fj9lSQO1Qyslcq27&#10;qrJsS3p2jWt5VbPJ9AkOD5E5fDJya52DQlMXCYSfZiSZMNIq2tFaJ+vw+djtqsoyLT8sFOj39ve3&#10;yNh8b0AkwTGvC8ZJyhcKhZCqzfbmI+djt35LPb8dOP+FIKuC9TQwBkEQjEJBQtFQr7/Db+P/C3Gy&#10;1cmEIAjm8SU38AQCIVoggNH2VsScb6nnd6zev5STV95s3Hvqxd7Z05zvIev0AgAAny/EPH2ZN0VV&#10;Wablbfjq4X2ZJawnfhv/X0xyRuXAy7cTVxSXUy0oTXSiojyhXZeoVOsz3u7RnGkud3sb9OoLv43/&#10;C/P7nf8L89v4/eD+k4xZA7xPp+YVUWx/ti7fg9/G7wf1jXTttKwatzY6S+ln6/I9kGj8XcdjDuCN&#10;NrKRsf7f/G/yhfEFAiH65oPUhRwOXyo8KvurY+m/+e/yhfHjEkq96hvo2mg0SiBptu3f/O8gcZkV&#10;FAoSBszxCLwU/GFlbiHFTtJ06f2BzebhyTWtRh2dbHlZGSmGsb5KhahrkjhCoRCVkVvnLDpNuo6W&#10;Yp34IEl/YLG4BHJNq1EngyMnJyvVaWKgVt7bMiYwDEN1De069Q10bSkpDEd04EUSbe1dSuSaViMe&#10;T4DVVJdv1NNWrPnWuIUfjmhHf1t7l6KU4Qb2uDlXYkorqKaASILX731ySlTGf0VwiJThBrbofHSi&#10;27GLcZux+uu5D6OyfVppDOWALWFXUDprBaJzzUHaa4W+y24+oHew5JHjnjzPnYLVX889cPblzrGz&#10;rzwXn58Ob7SRdTn4w3IY7vaBxxms52D113N72u49/jgLhmFAbelUW7T+/g3x+flQOmsFs1ffvtvJ&#10;YMuK6s/nC9A7j0UfULfb0SQq77M06OH+My92ASIJfp9cPgSRj08p93QZdzJdXF+C0cauM1ffrf3Z&#10;g0S9bZ/988OeZflxOHypiaOsI02N1MoGuRom3n38cc7R7RO3IkOF/pMdQ0MjMv1Dn2X6S3InuvPo&#10;41wZaRxz3AjL5/EpFUOCw9PnB8zxCBw3wvK5koJ0GyI3ccG1yFOBbzfs2zhuDwDdTps8ngC763jM&#10;gdFDzV8d3Dx+JzIEm1/SYBPyNHNmUFjqouXzBl2Rk8F3LvJzD4IlOHdGxRV4Uxo7iIg7VGJ65aDQ&#10;iCz/VQsGXxw7zOKFqIPl6JmXX9mYa+VvXe11FEmbufJ2CLJ4g6+3Q7iWunyDQACjSXse//kuqXyY&#10;eH2Hz8dtb6OzlPZtHLfH080oAblOecUU25XbHl4aOtD4vaONTla//5X/BKJ3wgDv0ylY/fVcJGrn&#10;yu3EAEAkwREv8yYhMlwuH6thv7NRPIIHhmGQX0yxBkQSvGLrg0swDIPm1k7VkoomM0l3ndnggyXu&#10;3meSkf0Hz7J8AZEEX7gZv6qnIUzX8afSeruT4xJKRkLaa4XbjkQeRtKamjvUyyubjSXJE51214su&#10;wfIhrWIQssSLeCRSc2unKjJjpug/Pyu/zkHScigFJQ1WgEiCv3XY9UdufzX4isoaLVMzqweMH2EV&#10;gzgP+Hrbh2OxaJ6oHx0Wi+bNmeZyt6Ck0VrcYTLsWZYfAAAs9BtwE4Bud3AzI/VSSTcdCoUS0tq/&#10;9BmUlZFiiKdBEAT35B+H0Ejt0Jy9+s49dyf9lH0bup8mAACgripHNTaQHFyCRkEC0fiCi7c+rIIg&#10;CN7xx6hD4vWpKsu2iHraIDhYa2dLar8gQRXfGr/wI/nrsR8cnj4fAADm+rj8NVW4spIMzdvLOioq&#10;rsC7hcZQRXz75/u6Bp8KfLsh7FmWH+LZA8MwFPYsy8/KTLPQxV73s6gUSiOdmJVf51hCppp3dHLk&#10;cVg0t72DpYissvWtCARC9OzVd+6xOXz8/YvzZklakaqW0qabXVDvUEpuNutkcOSkcGhOF4snLSsj&#10;+OtmKy6nWmhrKtT3tByL6GtLFBiGoeyCeoeSCqp5RVWLMY8vxHJ5fBwA3Z433+McfwQYALov3p1H&#10;H+ci0RzRcQV/zSWjr6NUzeMJsPceZ8wmLRn6JwAA2FoS85ztdDPCnmX57d80bjcEQTByYY/vnLQZ&#10;+dcIBEL03lMv9j6KyfFBfNyEQhhVVUszaGru1Pheq18cOhe7401i2YjwwAW+4mXy+QLMjmPRh6Jf&#10;F05AjMrnCzCVNTRDWnuXMhK3AAAA1XU0fVMjtbL+1F1Kppot3RR2DYNG8ZFRNmYXV6aUTP0mR4t/&#10;AgwA3YEAiNfu9GU3H0oSvPUgbQFifAAAWDDD7daanY/OZ+XXOTrZ6maGPcvyQ6Eg4Zxpzn+FTZ8P&#10;Slhz60HagvSY9a7izobWw48WsNg8AvhG3iaWDd93+sWegLkegdO9Hb7Q/cTlN5viEkq9Ep+SBolH&#10;0xgNPPDZZAYYDIovvgpXb7DZPPyURTeeThhpFX1i1+TP3NjLyM2mZp6HJL7y/i2gAPi0zMqLe8vH&#10;Fr7baiW+Tfe2f5hdUO+QU1Bvjxw4c4pTCA6H5t5/kjmLzxdgQp5mzhw73PKFqDPjpeAPK51sdTJ7&#10;8jL9VpqaOzVmrb5z39JUo+jMninrJMlcCk5c6eVpFicpjEocA13lqlpKu+7X5BDeJJaNKCprshw3&#10;3PJ5f/T+t4Bqa+9Sevoyb4qtpVbemGEWLy1NNYvEtxVzB10GAIBb4Z8afipKMq2TRts8u/UgbUFU&#10;XKF3TX2b3gLfTw0ioVCIKq9qMflRiguFQtTcP+7eoXewFMIuz/eT1OhisbgE8YCT3nC00clqau7U&#10;EL3JRRGPaiqrbDbtv+b/HlAhEZkzuVwBzn+SU2hPQsM8TN7paSvV3HucMVs0cGCBr9ut1jamyrGL&#10;r7coKUq3TRxlHSl6HAx/+R0OQPeXBbmm9ZvWiT1yPm5bbHzJqD/3TyNZm2sVSJJBonklkVNQby9+&#10;Y6xbOuwMBEHwpoPPTnSxuNKiedkF9Q5IoxhB1C1anJg3heP7diY/D0xQaOoiAADwm+QY1pMQCoUS&#10;zvd1DT5w9tWuJy9yp86Y6PgAgO5gD011+caUzCr3lfMHX5LkVpSQRvZct/fJGW1NhXoAuoMar4ek&#10;LMFh0dwuFle6k8GWk5Pt32pS1JZO9T2nXuzDYtG8Z6/yJ0XG5k8UlxkzzOIl8mkWGpHlj8Gg+UoK&#10;hDYAAGho6tC6+SBtIQ6L5jK7uDIMJkdWVkaKYW6sXnJoy/gd249GH3YaczJzwkiraC0N+QY+X4g5&#10;cfnNJkM95cqCkkZr8c+3ncdjDnpnVkchS8KlZlUPeJ9cMRSA7vWC+XwB5t+4zDrazH7irBGDTN8u&#10;9BtwqzdBA13lqsz8OicVJZlWzwHGHwDovimwGBSfyeLK7F475oB4GLOTrW5mWna1W+Srgkmx8SWj&#10;Y+NLRheUNtoEn509v7qOZlBQ0mhjqKdS6Wynm0lrZ6qUV7WYeHtZRxtLmFUqOaNqoJmRWukEL+to&#10;egdbITWreoCOlmIdh8vHszlfbsb6quSh7ibxdpbE3IRU8pAnz3OnIjqUVFDN71+YO7uwrMmqsLTR&#10;2spUswgZv/AcYPzByVYnq7qOpv8qvmTM45jcaQlpFUN2rxu7f/RQ89inL/KmUJro2gv9Btw0N1Iv&#10;AQBAEa/yp7x6XzwGKV9ZUYZ28/TMRSFPM2dlF9Q7Lpnpfl1e7p9ZLq0//B8uUfQovQ7uAQAAAABJ&#10;RU5ErkJgglBLAwQUAAYACAAAACEAICcBguEAAAAKAQAADwAAAGRycy9kb3ducmV2LnhtbEyPwWrC&#10;QBCG74W+wzKF3uomMVpNsxGRticRqgXxNiZjEszuhuyaxLfv9NSehmE+/vn+dDXqRvTUudoaBeEk&#10;AEEmt0VtSgXfh4+XBQjn0RTYWEMK7uRglT0+pJgUdjBf1O99KTjEuAQVVN63iZQur0ijm9iWDN8u&#10;ttPoee1KWXQ4cLhuZBQEc6mxNvyhwpY2FeXX/U0r+BxwWE/D9357vWzup8Nsd9yGpNTz07h+A+Fp&#10;9H8w/OqzOmTsdLY3UzjRKIinwZJRBa8LngzMonkE4sxkvIxBZqn8XyH7AQAA//8DAFBLAwQUAAYA&#10;CAAAACEAqiYOvrwAAAAhAQAAGQAAAGRycy9fcmVscy9lMm9Eb2MueG1sLnJlbHOEj0FqwzAQRfeF&#10;3EHMPpadRSjFsjeh4G1IDjBIY1nEGglJLfXtI8gmgUCX8z//PaYf//wqfillF1hB17QgiHUwjq2C&#10;6+V7/wkiF2SDa2BSsFGGcdh99GdasdRRXlzMolI4K1hKiV9SZr2Qx9yESFybOSSPpZ7Jyoj6hpbk&#10;oW2PMj0zYHhhiskoSJPpQFy2WM3/s8M8O02noH88cXmjkM5XdwVislQUeDIOH2HXRLYgh16+PDbc&#10;AQAA//8DAFBLAQItABQABgAIAAAAIQCxgme2CgEAABMCAAATAAAAAAAAAAAAAAAAAAAAAABbQ29u&#10;dGVudF9UeXBlc10ueG1sUEsBAi0AFAAGAAgAAAAhADj9If/WAAAAlAEAAAsAAAAAAAAAAAAAAAAA&#10;OwEAAF9yZWxzLy5yZWxzUEsBAi0AFAAGAAgAAAAhAOtM9QGhBAAAbw8AAA4AAAAAAAAAAAAAAAAA&#10;OgIAAGRycy9lMm9Eb2MueG1sUEsBAi0ACgAAAAAAAAAhAPj/f+k/MAAAPzAAABQAAAAAAAAAAAAA&#10;AAAABwcAAGRycy9tZWRpYS9pbWFnZTEucG5nUEsBAi0AFAAGAAgAAAAhACAnAYLhAAAACgEAAA8A&#10;AAAAAAAAAAAAAAAAeDcAAGRycy9kb3ducmV2LnhtbFBLAQItABQABgAIAAAAIQCqJg6+vAAAACEB&#10;AAAZAAAAAAAAAAAAAAAAAIY4AABkcnMvX3JlbHMvZTJvRG9jLnhtbC5yZWxzUEsFBgAAAAAGAAYA&#10;fAEAAHk5AAAAAA==&#10;">
              <v:group id="Grupo 846683943" o:spid="_x0000_s1037" style="position:absolute;left:50434;top:35561;width:6051;height:4477" coordorigin="50434,35561" coordsize="6051,447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+W/uywAAAOIAAAAPAAAAZHJzL2Rvd25yZXYueG1sRI9Ba8JA&#10;FITvBf/D8gq91U2MDTF1FZG29CCCWijeHtlnEsy+DdltEv99t1DwOMzMN8xyPZpG9NS52rKCeBqB&#10;IC6srrlU8HV6f85AOI+ssbFMCm7kYL2aPCwx13bgA/VHX4oAYZejgsr7NpfSFRUZdFPbEgfvYjuD&#10;PsiulLrDIcBNI2dRlEqDNYeFClvaVlRcjz9GwceAwyaJ3/rd9bK9nU8v++9dTEo9PY6bVxCeRn8P&#10;/7c/tYJsnqZZspgn8Hcp3AG5+gUAAP//AwBQSwECLQAUAAYACAAAACEA2+H2y+4AAACFAQAAEwAA&#10;AAAAAAAAAAAAAAAAAAAAW0NvbnRlbnRfVHlwZXNdLnhtbFBLAQItABQABgAIAAAAIQBa9CxbvwAA&#10;ABUBAAALAAAAAAAAAAAAAAAAAB8BAABfcmVscy8ucmVsc1BLAQItABQABgAIAAAAIQDC+W/uywAA&#10;AOIAAAAPAAAAAAAAAAAAAAAAAAcCAABkcnMvZG93bnJldi54bWxQSwUGAAAAAAMAAwC3AAAA/wIA&#10;AAAA&#10;">
                <v:rect id="Rectángulo 1919534283" o:spid="_x0000_s1038" style="position:absolute;left:50434;top:35561;width:6051;height:447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pZ9ExwAAAOMAAAAPAAAAZHJzL2Rvd25yZXYueG1sRE9LbsIw&#10;EN1X6h2sQequOISPSIpBpSpSYdWGHmAaT+OIeBxiF8LtayQklvP+s1j1thEn6nztWMFomIAgLp2u&#10;uVLwvd88z0H4gKyxcUwKLuRhtXx8WGCu3Zm/6FSESsQQ9jkqMCG0uZS+NGTRD11LHLlf11kM8ewq&#10;qTs8x3DbyDRJZtJizbHBYEtvhspD8WcVfE4cpe+pXxeVzUz/s99tjzhT6mnQv76ACNSHu/jm/tBx&#10;fjbKpuNJOh/D9acIgFz+AwAA//8DAFBLAQItABQABgAIAAAAIQDb4fbL7gAAAIUBAAATAAAAAAAA&#10;AAAAAAAAAAAAAABbQ29udGVudF9UeXBlc10ueG1sUEsBAi0AFAAGAAgAAAAhAFr0LFu/AAAAFQEA&#10;AAsAAAAAAAAAAAAAAAAAHwEAAF9yZWxzLy5yZWxzUEsBAi0AFAAGAAgAAAAhALWln0THAAAA4wAA&#10;AA8AAAAAAAAAAAAAAAAABwIAAGRycy9kb3ducmV2LnhtbFBLBQYAAAAAAwADALcAAAD7AgAAAAA=&#10;" filled="f" stroked="f">
                  <v:textbox inset="2.53958mm,2.53958mm,2.53958mm,2.53958mm">
                    <w:txbxContent>
                      <w:p w14:paraId="548FB720" w14:textId="77777777" w:rsidR="00DB6129" w:rsidRDefault="00DB6129">
                        <w:pPr>
                          <w:textDirection w:val="btLr"/>
                        </w:pPr>
                      </w:p>
                    </w:txbxContent>
                  </v:textbox>
                </v:rect>
                <v:group id="Grupo 546453774" o:spid="_x0000_s1039" style="position:absolute;left:50434;top:35561;width:6051;height:4477" coordsize="6051,447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/YGHywAAAOIAAAAPAAAAZHJzL2Rvd25yZXYueG1sRI9Pa8JA&#10;FMTvQr/D8gq96SY1UUldRaQtHqTgH5DeHtlnEsy+DdltEr+9Wyj0OMzMb5jlejC16Kh1lWUF8SQC&#10;QZxbXXGh4Hz6GC9AOI+ssbZMCu7kYL16Gi0x07bnA3VHX4gAYZehgtL7JpPS5SUZdBPbEAfvaluD&#10;Psi2kLrFPsBNLV+jaCYNVhwWSmxoW1J+O/4YBZ899ptp/N7tb9ft/fuUfl32MSn18jxs3kB4Gvx/&#10;+K+90wrSZJak0/k8gd9L4Q7I1QMAAP//AwBQSwECLQAUAAYACAAAACEA2+H2y+4AAACFAQAAEwAA&#10;AAAAAAAAAAAAAAAAAAAAW0NvbnRlbnRfVHlwZXNdLnhtbFBLAQItABQABgAIAAAAIQBa9CxbvwAA&#10;ABUBAAALAAAAAAAAAAAAAAAAAB8BAABfcmVscy8ucmVsc1BLAQItABQABgAIAAAAIQAw/YGHywAA&#10;AOIAAAAPAAAAAAAAAAAAAAAAAAcCAABkcnMvZG93bnJldi54bWxQSwUGAAAAAAMAAwC3AAAA/wIA&#10;AAAA&#10;">
                  <v:rect id="Rectángulo 75405080" o:spid="_x0000_s1040" style="position:absolute;width:6051;height:447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1eNDxwAAAOEAAAAPAAAAZHJzL2Rvd25yZXYueG1sRI/LbsIw&#10;EEX3lfoP1lRiV+xGvJpiECCQCisa+gHTeBpHjcchNpD+PV5U6vLqvnTmy9414kpdqD1reBkqEMSl&#10;NzVXGj5Pu+cZiBCRDTaeScMvBVguHh/mmBt/4w+6FrESaYRDjhpsjG0uZSgtOQxD3xIn79t3DmOS&#10;XSVNh7c07hqZKTWRDmtODxZb2lgqf4qL03Acecq2WVgXlXu1/dfpsD/jROvBU796AxGpj//hv/a7&#10;0TAdj9RYzRJDIko0IBd3AAAA//8DAFBLAQItABQABgAIAAAAIQDb4fbL7gAAAIUBAAATAAAAAAAA&#10;AAAAAAAAAAAAAABbQ29udGVudF9UeXBlc10ueG1sUEsBAi0AFAAGAAgAAAAhAFr0LFu/AAAAFQEA&#10;AAsAAAAAAAAAAAAAAAAAHwEAAF9yZWxzLy5yZWxzUEsBAi0AFAAGAAgAAAAhAEnV40PHAAAA4QAA&#10;AA8AAAAAAAAAAAAAAAAABwIAAGRycy9kb3ducmV2LnhtbFBLBQYAAAAAAwADALcAAAD7AgAAAAA=&#10;" filled="f" stroked="f">
                    <v:textbox inset="2.53958mm,2.53958mm,2.53958mm,2.53958mm">
                      <w:txbxContent>
                        <w:p w14:paraId="1A4FE05E" w14:textId="77777777" w:rsidR="00DB6129" w:rsidRDefault="00DB6129">
                          <w:pPr>
                            <w:textDirection w:val="btLr"/>
                          </w:pPr>
                        </w:p>
                      </w:txbxContent>
                    </v:textbox>
                  </v:rect>
                  <v:shape id="Forma libre: forma 214834199" o:spid="_x0000_s1041" style="position:absolute;left:5657;width:82;height:844;visibility:visible;mso-wrap-style:square;v-text-anchor:middle" coordsize="8255,8445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n4rZygAAAOIAAAAPAAAAZHJzL2Rvd25yZXYueG1sRI9Li8JA&#10;EITvC/6HoYW9LDqJBh/RURZBkL35uHhrMm0ymOkJmTHG/fU7Cwt7LKrrq671tre16Kj1xrGCdJyA&#10;IC6cNlwquJz3owUIH5A11o5JwYs8bDeDtzXm2j35SN0plCJC2OeooAqhyaX0RUUW/dg1xNG7udZi&#10;iLItpW7xGeG2lpMkmUmLhmNDhQ3tKirup4eNb7j5rvg6fnDov5urs1fTpZlR6n3Yf65ABOrD//Ff&#10;+qAVTNJsMc3S5RJ+J0UOyM0PAAAA//8DAFBLAQItABQABgAIAAAAIQDb4fbL7gAAAIUBAAATAAAA&#10;AAAAAAAAAAAAAAAAAABbQ29udGVudF9UeXBlc10ueG1sUEsBAi0AFAAGAAgAAAAhAFr0LFu/AAAA&#10;FQEAAAsAAAAAAAAAAAAAAAAAHwEAAF9yZWxzLy5yZWxzUEsBAi0AFAAGAAgAAAAhADKfitnKAAAA&#10;4gAAAA8AAAAAAAAAAAAAAAAABwIAAGRycy9kb3ducmV2LnhtbFBLBQYAAAAAAwADALcAAAD+AgAA&#10;AAA=&#10;" path="m6964,l1154,,,563,,82935r1154,1166l2328,84101r4636,l8118,82935r,-82372l6964,xe" fillcolor="#001a6f" stroked="f">
                    <v:path arrowok="t" o:extrusionok="f"/>
                  </v:shape>
                  <v:shape id="Shape 15" o:spid="_x0000_s1042" type="#_x0000_t75" style="position:absolute;width:6051;height:4475;visibility:visible;mso-wrap-style:square" o:preferrelative="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r+vQwQAAANsAAAAPAAAAZHJzL2Rvd25yZXYueG1sRE/dasIw&#10;FL4f+A7hCLubqQW3UY1SNoTirqZ7gGNzbIrNSU0yW336ZTDY3fn4fs9qM9pOXMmH1rGC+SwDQVw7&#10;3XKj4OuwfXoFESKyxs4xKbhRgM168rDCQruBP+m6j41IIRwKVGBi7AspQ23IYpi5njhxJ+ctxgR9&#10;I7XHIYXbTuZZ9iwttpwaDPb0Zqg+77+tgmC29wVWu/zjZXfwl3fyWVselXqcjuUSRKQx/ov/3JVO&#10;8xfw+0s6QK5/AAAA//8DAFBLAQItABQABgAIAAAAIQDb4fbL7gAAAIUBAAATAAAAAAAAAAAAAAAA&#10;AAAAAABbQ29udGVudF9UeXBlc10ueG1sUEsBAi0AFAAGAAgAAAAhAFr0LFu/AAAAFQEAAAsAAAAA&#10;AAAAAAAAAAAAHwEAAF9yZWxzLy5yZWxzUEsBAi0AFAAGAAgAAAAhANKv69DBAAAA2wAAAA8AAAAA&#10;AAAAAAAAAAAABwIAAGRycy9kb3ducmV2LnhtbFBLBQYAAAAAAwADALcAAAD1AgAAAAA=&#10;">
                    <v:imagedata r:id="rId8" o:title=""/>
                  </v:shape>
                </v:group>
              </v:group>
              <w10:wrap anchorx="page" anchory="page"/>
            </v:group>
          </w:pict>
        </mc:Fallback>
      </mc:AlternateContent>
    </w:r>
    <w:r>
      <w:rPr>
        <w:rFonts w:ascii="Arial" w:eastAsia="Arial" w:hAnsi="Arial" w:cs="Arial"/>
        <w:noProof/>
        <w:color w:val="000000"/>
        <w:sz w:val="20"/>
        <w:szCs w:val="20"/>
      </w:rPr>
      <mc:AlternateContent>
        <mc:Choice Requires="wps">
          <w:drawing>
            <wp:anchor distT="0" distB="0" distL="0" distR="0" simplePos="0" relativeHeight="251660288" behindDoc="1" locked="0" layoutInCell="1" hidden="0" allowOverlap="1" wp14:anchorId="0829B976" wp14:editId="43BC8B5B">
              <wp:simplePos x="0" y="0"/>
              <wp:positionH relativeFrom="page">
                <wp:posOffset>2605848</wp:posOffset>
              </wp:positionH>
              <wp:positionV relativeFrom="page">
                <wp:posOffset>506025</wp:posOffset>
              </wp:positionV>
              <wp:extent cx="10160" cy="440690"/>
              <wp:effectExtent l="0" t="0" r="0" b="0"/>
              <wp:wrapNone/>
              <wp:docPr id="30" name="Forma libre: forma 30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5340920" y="3559655"/>
                        <a:ext cx="10160" cy="440690"/>
                      </a:xfrm>
                      <a:custGeom>
                        <a:avLst/>
                        <a:gdLst/>
                        <a:ahLst/>
                        <a:cxnLst/>
                        <a:rect l="l" t="t" r="r" b="b"/>
                        <a:pathLst>
                          <a:path w="10160" h="440690" extrusionOk="0">
                            <a:moveTo>
                              <a:pt x="7531" y="0"/>
                            </a:moveTo>
                            <a:lnTo>
                              <a:pt x="2308" y="0"/>
                            </a:lnTo>
                            <a:lnTo>
                              <a:pt x="0" y="1730"/>
                            </a:lnTo>
                            <a:lnTo>
                              <a:pt x="0" y="4607"/>
                            </a:lnTo>
                            <a:lnTo>
                              <a:pt x="0" y="437787"/>
                            </a:lnTo>
                            <a:lnTo>
                              <a:pt x="2308" y="440091"/>
                            </a:lnTo>
                            <a:lnTo>
                              <a:pt x="7531" y="440091"/>
                            </a:lnTo>
                            <a:lnTo>
                              <a:pt x="9840" y="437787"/>
                            </a:lnTo>
                            <a:lnTo>
                              <a:pt x="9840" y="1730"/>
                            </a:lnTo>
                            <a:lnTo>
                              <a:pt x="7531" y="0"/>
                            </a:lnTo>
                            <a:close/>
                          </a:path>
                        </a:pathLst>
                      </a:custGeom>
                      <a:solidFill>
                        <a:srgbClr val="001A6F"/>
                      </a:solidFill>
                      <a:ln>
                        <a:noFill/>
                      </a:ln>
                    </wps:spPr>
                    <wps:bodyPr spcFirstLastPara="1" wrap="square" lIns="91425" tIns="91425" rIns="91425" bIns="91425" anchor="ctr" anchorCtr="0">
                      <a:noAutofit/>
                    </wps:bodyPr>
                  </wps:wsp>
                </a:graphicData>
              </a:graphic>
            </wp:anchor>
          </w:drawing>
        </mc:Choice>
        <mc:Fallback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="http://schemas.microsoft.com/office/tasks/2019/documenttasks" xmlns:cr="http://schemas.microsoft.com/office/comments/2020/reactions">
          <w:drawing>
            <wp:anchor allowOverlap="1" behindDoc="1" distB="0" distT="0" distL="0" distR="0" hidden="0" layoutInCell="1" locked="0" relativeHeight="0" simplePos="0">
              <wp:simplePos x="0" y="0"/>
              <wp:positionH relativeFrom="page">
                <wp:posOffset>2605848</wp:posOffset>
              </wp:positionH>
              <wp:positionV relativeFrom="page">
                <wp:posOffset>506025</wp:posOffset>
              </wp:positionV>
              <wp:extent cx="10160" cy="440690"/>
              <wp:effectExtent b="0" l="0" r="0" t="0"/>
              <wp:wrapNone/>
              <wp:docPr id="30" name="image6.png"/>
              <a:graphic>
                <a:graphicData uri="http://schemas.openxmlformats.org/drawingml/2006/picture">
                  <pic:pic>
                    <pic:nvPicPr>
                      <pic:cNvPr id="0" name="image6.png"/>
                      <pic:cNvPicPr preferRelativeResize="0"/>
                    </pic:nvPicPr>
                    <pic:blipFill>
                      <a:blip r:embed="rId9"/>
                      <a:srcRect/>
                      <a:stretch>
                        <a:fillRect/>
                      </a:stretch>
                    </pic:blipFill>
                    <pic:spPr>
                      <a:xfrm>
                        <a:off x="0" y="0"/>
                        <a:ext cx="10160" cy="440690"/>
                      </a:xfrm>
                      <a:prstGeom prst="rect"/>
                      <a:ln/>
                    </pic:spPr>
                  </pic:pic>
                </a:graphicData>
              </a:graphic>
            </wp:anchor>
          </w:drawing>
        </mc:Fallback>
      </mc:AlternateContent>
    </w:r>
    <w:r>
      <w:rPr>
        <w:rFonts w:ascii="Arial" w:eastAsia="Arial" w:hAnsi="Arial" w:cs="Arial"/>
        <w:noProof/>
        <w:color w:val="000000"/>
        <w:sz w:val="20"/>
        <w:szCs w:val="20"/>
      </w:rPr>
      <mc:AlternateContent>
        <mc:Choice Requires="wps">
          <w:drawing>
            <wp:anchor distT="0" distB="0" distL="0" distR="0" simplePos="0" relativeHeight="251661312" behindDoc="1" locked="0" layoutInCell="1" hidden="0" allowOverlap="1" wp14:anchorId="333AF155" wp14:editId="77492A75">
              <wp:simplePos x="0" y="0"/>
              <wp:positionH relativeFrom="page">
                <wp:posOffset>5502275</wp:posOffset>
              </wp:positionH>
              <wp:positionV relativeFrom="page">
                <wp:posOffset>661034</wp:posOffset>
              </wp:positionV>
              <wp:extent cx="1270" cy="12700"/>
              <wp:effectExtent l="0" t="0" r="0" b="0"/>
              <wp:wrapNone/>
              <wp:docPr id="31" name="Forma libre: forma 3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4660200" y="3779365"/>
                        <a:ext cx="1371600" cy="1270"/>
                      </a:xfrm>
                      <a:custGeom>
                        <a:avLst/>
                        <a:gdLst/>
                        <a:ahLst/>
                        <a:cxnLst/>
                        <a:rect l="l" t="t" r="r" b="b"/>
                        <a:pathLst>
                          <a:path w="1371600" h="120000" extrusionOk="0">
                            <a:moveTo>
                              <a:pt x="0" y="0"/>
                            </a:moveTo>
                            <a:lnTo>
                              <a:pt x="1371600" y="0"/>
                            </a:lnTo>
                          </a:path>
                        </a:pathLst>
                      </a:custGeom>
                      <a:noFill/>
                      <a:ln w="9525" cap="flat" cmpd="sng">
                        <a:solidFill>
                          <a:srgbClr val="001A6F"/>
                        </a:solidFill>
                        <a:prstDash val="solid"/>
                        <a:round/>
                        <a:headEnd type="none" w="sm" len="sm"/>
                        <a:tailEnd type="none" w="sm" len="sm"/>
                      </a:ln>
                    </wps:spPr>
                    <wps:bodyPr spcFirstLastPara="1" wrap="square" lIns="91425" tIns="91425" rIns="91425" bIns="91425" anchor="ctr" anchorCtr="0">
                      <a:noAutofit/>
                    </wps:bodyPr>
                  </wps:wsp>
                </a:graphicData>
              </a:graphic>
            </wp:anchor>
          </w:drawing>
        </mc:Choice>
        <mc:Fallback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="http://schemas.microsoft.com/office/tasks/2019/documenttasks" xmlns:cr="http://schemas.microsoft.com/office/comments/2020/reactions">
          <w:drawing>
            <wp:anchor allowOverlap="1" behindDoc="1" distB="0" distT="0" distL="0" distR="0" hidden="0" layoutInCell="1" locked="0" relativeHeight="0" simplePos="0">
              <wp:simplePos x="0" y="0"/>
              <wp:positionH relativeFrom="page">
                <wp:posOffset>5502275</wp:posOffset>
              </wp:positionH>
              <wp:positionV relativeFrom="page">
                <wp:posOffset>661034</wp:posOffset>
              </wp:positionV>
              <wp:extent cx="1270" cy="12700"/>
              <wp:effectExtent b="0" l="0" r="0" t="0"/>
              <wp:wrapNone/>
              <wp:docPr id="31" name="image7.png"/>
              <a:graphic>
                <a:graphicData uri="http://schemas.openxmlformats.org/drawingml/2006/picture">
                  <pic:pic>
                    <pic:nvPicPr>
                      <pic:cNvPr id="0" name="image7.png"/>
                      <pic:cNvPicPr preferRelativeResize="0"/>
                    </pic:nvPicPr>
                    <pic:blipFill>
                      <a:blip r:embed="rId10"/>
                      <a:srcRect/>
                      <a:stretch>
                        <a:fillRect/>
                      </a:stretch>
                    </pic:blipFill>
                    <pic:spPr>
                      <a:xfrm>
                        <a:off x="0" y="0"/>
                        <a:ext cx="1270" cy="12700"/>
                      </a:xfrm>
                      <a:prstGeom prst="rect"/>
                      <a:ln/>
                    </pic:spPr>
                  </pic:pic>
                </a:graphicData>
              </a:graphic>
            </wp:anchor>
          </w:drawing>
        </mc:Fallback>
      </mc:AlternateContent>
    </w:r>
    <w:r>
      <w:rPr>
        <w:rFonts w:ascii="Arial" w:eastAsia="Arial" w:hAnsi="Arial" w:cs="Arial"/>
        <w:noProof/>
        <w:color w:val="000000"/>
        <w:sz w:val="20"/>
        <w:szCs w:val="20"/>
      </w:rPr>
      <mc:AlternateContent>
        <mc:Choice Requires="wpg">
          <w:drawing>
            <wp:anchor distT="0" distB="0" distL="0" distR="0" simplePos="0" relativeHeight="251662336" behindDoc="1" locked="0" layoutInCell="1" hidden="0" allowOverlap="1" wp14:anchorId="4CEECFE0" wp14:editId="00A9AA82">
              <wp:simplePos x="0" y="0"/>
              <wp:positionH relativeFrom="page">
                <wp:posOffset>1386537</wp:posOffset>
              </wp:positionH>
              <wp:positionV relativeFrom="page">
                <wp:posOffset>853069</wp:posOffset>
              </wp:positionV>
              <wp:extent cx="1007110" cy="106045"/>
              <wp:effectExtent l="0" t="0" r="0" b="0"/>
              <wp:wrapNone/>
              <wp:docPr id="33" name="Forma libre: forma 33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4851970" y="3736503"/>
                        <a:ext cx="988060" cy="86995"/>
                      </a:xfrm>
                      <a:custGeom>
                        <a:avLst/>
                        <a:gdLst/>
                        <a:ahLst/>
                        <a:cxnLst/>
                        <a:rect l="l" t="t" r="r" b="b"/>
                        <a:pathLst>
                          <a:path w="988060" h="86995" extrusionOk="0">
                            <a:moveTo>
                              <a:pt x="38832" y="0"/>
                            </a:moveTo>
                            <a:lnTo>
                              <a:pt x="2969" y="25272"/>
                            </a:lnTo>
                            <a:lnTo>
                              <a:pt x="0" y="43777"/>
                            </a:lnTo>
                            <a:lnTo>
                              <a:pt x="2960" y="62192"/>
                            </a:lnTo>
                            <a:lnTo>
                              <a:pt x="11082" y="75746"/>
                            </a:lnTo>
                            <a:lnTo>
                              <a:pt x="23224" y="84117"/>
                            </a:lnTo>
                            <a:lnTo>
                              <a:pt x="38246" y="86979"/>
                            </a:lnTo>
                            <a:lnTo>
                              <a:pt x="45751" y="86133"/>
                            </a:lnTo>
                            <a:lnTo>
                              <a:pt x="52600" y="83667"/>
                            </a:lnTo>
                            <a:lnTo>
                              <a:pt x="58796" y="79689"/>
                            </a:lnTo>
                            <a:lnTo>
                              <a:pt x="64343" y="74306"/>
                            </a:lnTo>
                            <a:lnTo>
                              <a:pt x="63802" y="73730"/>
                            </a:lnTo>
                            <a:lnTo>
                              <a:pt x="38246" y="73730"/>
                            </a:lnTo>
                            <a:lnTo>
                              <a:pt x="28755" y="71633"/>
                            </a:lnTo>
                            <a:lnTo>
                              <a:pt x="15063" y="43201"/>
                            </a:lnTo>
                            <a:lnTo>
                              <a:pt x="16821" y="30411"/>
                            </a:lnTo>
                            <a:lnTo>
                              <a:pt x="21732" y="20808"/>
                            </a:lnTo>
                            <a:lnTo>
                              <a:pt x="29250" y="14768"/>
                            </a:lnTo>
                            <a:lnTo>
                              <a:pt x="38832" y="12671"/>
                            </a:lnTo>
                            <a:lnTo>
                              <a:pt x="60573" y="12671"/>
                            </a:lnTo>
                            <a:lnTo>
                              <a:pt x="62602" y="10367"/>
                            </a:lnTo>
                            <a:lnTo>
                              <a:pt x="58151" y="6560"/>
                            </a:lnTo>
                            <a:lnTo>
                              <a:pt x="52669" y="3239"/>
                            </a:lnTo>
                            <a:lnTo>
                              <a:pt x="46211" y="890"/>
                            </a:lnTo>
                            <a:lnTo>
                              <a:pt x="38832" y="0"/>
                            </a:lnTo>
                            <a:close/>
                          </a:path>
                          <a:path w="988060" h="86995" extrusionOk="0">
                            <a:moveTo>
                              <a:pt x="56224" y="65665"/>
                            </a:moveTo>
                            <a:lnTo>
                              <a:pt x="51588" y="70850"/>
                            </a:lnTo>
                            <a:lnTo>
                              <a:pt x="45797" y="73730"/>
                            </a:lnTo>
                            <a:lnTo>
                              <a:pt x="63802" y="73730"/>
                            </a:lnTo>
                            <a:lnTo>
                              <a:pt x="56224" y="65665"/>
                            </a:lnTo>
                            <a:close/>
                          </a:path>
                          <a:path w="988060" h="86995" extrusionOk="0">
                            <a:moveTo>
                              <a:pt x="60573" y="12671"/>
                            </a:moveTo>
                            <a:lnTo>
                              <a:pt x="45210" y="12671"/>
                            </a:lnTo>
                            <a:lnTo>
                              <a:pt x="49847" y="15552"/>
                            </a:lnTo>
                            <a:lnTo>
                              <a:pt x="54483" y="19584"/>
                            </a:lnTo>
                            <a:lnTo>
                              <a:pt x="60573" y="12671"/>
                            </a:lnTo>
                            <a:close/>
                          </a:path>
                          <a:path w="988060" h="86995" extrusionOk="0">
                            <a:moveTo>
                              <a:pt x="165191" y="0"/>
                            </a:moveTo>
                            <a:lnTo>
                              <a:pt x="150103" y="2943"/>
                            </a:lnTo>
                            <a:lnTo>
                              <a:pt x="138385" y="11448"/>
                            </a:lnTo>
                            <a:lnTo>
                              <a:pt x="130797" y="25029"/>
                            </a:lnTo>
                            <a:lnTo>
                              <a:pt x="128099" y="43201"/>
                            </a:lnTo>
                            <a:lnTo>
                              <a:pt x="130797" y="61463"/>
                            </a:lnTo>
                            <a:lnTo>
                              <a:pt x="138385" y="75243"/>
                            </a:lnTo>
                            <a:lnTo>
                              <a:pt x="150103" y="83946"/>
                            </a:lnTo>
                            <a:lnTo>
                              <a:pt x="165191" y="86979"/>
                            </a:lnTo>
                            <a:lnTo>
                              <a:pt x="180283" y="83946"/>
                            </a:lnTo>
                            <a:lnTo>
                              <a:pt x="192008" y="75243"/>
                            </a:lnTo>
                            <a:lnTo>
                              <a:pt x="192841" y="73730"/>
                            </a:lnTo>
                            <a:lnTo>
                              <a:pt x="165191" y="73730"/>
                            </a:lnTo>
                            <a:lnTo>
                              <a:pt x="156221" y="71552"/>
                            </a:lnTo>
                            <a:lnTo>
                              <a:pt x="149475" y="65378"/>
                            </a:lnTo>
                            <a:lnTo>
                              <a:pt x="145227" y="55747"/>
                            </a:lnTo>
                            <a:lnTo>
                              <a:pt x="143750" y="43201"/>
                            </a:lnTo>
                            <a:lnTo>
                              <a:pt x="145227" y="30411"/>
                            </a:lnTo>
                            <a:lnTo>
                              <a:pt x="149475" y="20808"/>
                            </a:lnTo>
                            <a:lnTo>
                              <a:pt x="156221" y="14768"/>
                            </a:lnTo>
                            <a:lnTo>
                              <a:pt x="165191" y="12671"/>
                            </a:lnTo>
                            <a:lnTo>
                              <a:pt x="192692" y="12671"/>
                            </a:lnTo>
                            <a:lnTo>
                              <a:pt x="192008" y="11448"/>
                            </a:lnTo>
                            <a:lnTo>
                              <a:pt x="180283" y="2943"/>
                            </a:lnTo>
                            <a:lnTo>
                              <a:pt x="165191" y="0"/>
                            </a:lnTo>
                            <a:close/>
                          </a:path>
                          <a:path w="988060" h="86995" extrusionOk="0">
                            <a:moveTo>
                              <a:pt x="192692" y="12671"/>
                            </a:moveTo>
                            <a:lnTo>
                              <a:pt x="165191" y="12671"/>
                            </a:lnTo>
                            <a:lnTo>
                              <a:pt x="174262" y="14768"/>
                            </a:lnTo>
                            <a:lnTo>
                              <a:pt x="181209" y="20808"/>
                            </a:lnTo>
                            <a:lnTo>
                              <a:pt x="185654" y="30411"/>
                            </a:lnTo>
                            <a:lnTo>
                              <a:pt x="187220" y="43201"/>
                            </a:lnTo>
                            <a:lnTo>
                              <a:pt x="185654" y="55747"/>
                            </a:lnTo>
                            <a:lnTo>
                              <a:pt x="181209" y="65378"/>
                            </a:lnTo>
                            <a:lnTo>
                              <a:pt x="174262" y="71552"/>
                            </a:lnTo>
                            <a:lnTo>
                              <a:pt x="165191" y="73730"/>
                            </a:lnTo>
                            <a:lnTo>
                              <a:pt x="192841" y="73730"/>
                            </a:lnTo>
                            <a:lnTo>
                              <a:pt x="199602" y="61463"/>
                            </a:lnTo>
                            <a:lnTo>
                              <a:pt x="202303" y="43201"/>
                            </a:lnTo>
                            <a:lnTo>
                              <a:pt x="199602" y="25029"/>
                            </a:lnTo>
                            <a:lnTo>
                              <a:pt x="192692" y="12671"/>
                            </a:lnTo>
                            <a:close/>
                          </a:path>
                          <a:path w="988060" h="86995" extrusionOk="0">
                            <a:moveTo>
                              <a:pt x="292724" y="1728"/>
                            </a:moveTo>
                            <a:lnTo>
                              <a:pt x="277641" y="1728"/>
                            </a:lnTo>
                            <a:lnTo>
                              <a:pt x="277641" y="85251"/>
                            </a:lnTo>
                            <a:lnTo>
                              <a:pt x="327507" y="85251"/>
                            </a:lnTo>
                            <a:lnTo>
                              <a:pt x="327507" y="72578"/>
                            </a:lnTo>
                            <a:lnTo>
                              <a:pt x="292724" y="72578"/>
                            </a:lnTo>
                            <a:lnTo>
                              <a:pt x="292724" y="1728"/>
                            </a:lnTo>
                            <a:close/>
                          </a:path>
                          <a:path w="988060" h="86995" extrusionOk="0">
                            <a:moveTo>
                              <a:pt x="429510" y="0"/>
                            </a:moveTo>
                            <a:lnTo>
                              <a:pt x="414421" y="2943"/>
                            </a:lnTo>
                            <a:lnTo>
                              <a:pt x="402704" y="11448"/>
                            </a:lnTo>
                            <a:lnTo>
                              <a:pt x="395116" y="25029"/>
                            </a:lnTo>
                            <a:lnTo>
                              <a:pt x="392418" y="43201"/>
                            </a:lnTo>
                            <a:lnTo>
                              <a:pt x="395116" y="61463"/>
                            </a:lnTo>
                            <a:lnTo>
                              <a:pt x="402704" y="75243"/>
                            </a:lnTo>
                            <a:lnTo>
                              <a:pt x="414421" y="83946"/>
                            </a:lnTo>
                            <a:lnTo>
                              <a:pt x="429510" y="86979"/>
                            </a:lnTo>
                            <a:lnTo>
                              <a:pt x="444602" y="83946"/>
                            </a:lnTo>
                            <a:lnTo>
                              <a:pt x="456326" y="75243"/>
                            </a:lnTo>
                            <a:lnTo>
                              <a:pt x="457160" y="73731"/>
                            </a:lnTo>
                            <a:lnTo>
                              <a:pt x="429510" y="73731"/>
                            </a:lnTo>
                            <a:lnTo>
                              <a:pt x="420448" y="71552"/>
                            </a:lnTo>
                            <a:lnTo>
                              <a:pt x="413500" y="65378"/>
                            </a:lnTo>
                            <a:lnTo>
                              <a:pt x="409050" y="55747"/>
                            </a:lnTo>
                            <a:lnTo>
                              <a:pt x="407482" y="43201"/>
                            </a:lnTo>
                            <a:lnTo>
                              <a:pt x="409050" y="30411"/>
                            </a:lnTo>
                            <a:lnTo>
                              <a:pt x="413500" y="20808"/>
                            </a:lnTo>
                            <a:lnTo>
                              <a:pt x="420448" y="14768"/>
                            </a:lnTo>
                            <a:lnTo>
                              <a:pt x="429510" y="12671"/>
                            </a:lnTo>
                            <a:lnTo>
                              <a:pt x="457010" y="12671"/>
                            </a:lnTo>
                            <a:lnTo>
                              <a:pt x="456326" y="11448"/>
                            </a:lnTo>
                            <a:lnTo>
                              <a:pt x="444602" y="2943"/>
                            </a:lnTo>
                            <a:lnTo>
                              <a:pt x="429510" y="0"/>
                            </a:lnTo>
                            <a:close/>
                          </a:path>
                          <a:path w="988060" h="86995" extrusionOk="0">
                            <a:moveTo>
                              <a:pt x="457010" y="12671"/>
                            </a:moveTo>
                            <a:lnTo>
                              <a:pt x="429510" y="12671"/>
                            </a:lnTo>
                            <a:lnTo>
                              <a:pt x="438581" y="14768"/>
                            </a:lnTo>
                            <a:lnTo>
                              <a:pt x="445527" y="20808"/>
                            </a:lnTo>
                            <a:lnTo>
                              <a:pt x="449973" y="30411"/>
                            </a:lnTo>
                            <a:lnTo>
                              <a:pt x="451538" y="43201"/>
                            </a:lnTo>
                            <a:lnTo>
                              <a:pt x="449973" y="55747"/>
                            </a:lnTo>
                            <a:lnTo>
                              <a:pt x="445527" y="65378"/>
                            </a:lnTo>
                            <a:lnTo>
                              <a:pt x="438581" y="71552"/>
                            </a:lnTo>
                            <a:lnTo>
                              <a:pt x="429510" y="73731"/>
                            </a:lnTo>
                            <a:lnTo>
                              <a:pt x="457160" y="73731"/>
                            </a:lnTo>
                            <a:lnTo>
                              <a:pt x="463921" y="61463"/>
                            </a:lnTo>
                            <a:lnTo>
                              <a:pt x="466622" y="43201"/>
                            </a:lnTo>
                            <a:lnTo>
                              <a:pt x="463921" y="25029"/>
                            </a:lnTo>
                            <a:lnTo>
                              <a:pt x="457010" y="12671"/>
                            </a:lnTo>
                            <a:close/>
                          </a:path>
                          <a:path w="988060" h="86995" extrusionOk="0">
                            <a:moveTo>
                              <a:pt x="558197" y="1728"/>
                            </a:moveTo>
                            <a:lnTo>
                              <a:pt x="541979" y="1728"/>
                            </a:lnTo>
                            <a:lnTo>
                              <a:pt x="541979" y="85251"/>
                            </a:lnTo>
                            <a:lnTo>
                              <a:pt x="555889" y="85251"/>
                            </a:lnTo>
                            <a:lnTo>
                              <a:pt x="555763" y="42626"/>
                            </a:lnTo>
                            <a:lnTo>
                              <a:pt x="555696" y="40492"/>
                            </a:lnTo>
                            <a:lnTo>
                              <a:pt x="555231" y="33625"/>
                            </a:lnTo>
                            <a:lnTo>
                              <a:pt x="554147" y="20160"/>
                            </a:lnTo>
                            <a:lnTo>
                              <a:pt x="565250" y="20160"/>
                            </a:lnTo>
                            <a:lnTo>
                              <a:pt x="558197" y="1728"/>
                            </a:lnTo>
                            <a:close/>
                          </a:path>
                          <a:path w="988060" h="86995" extrusionOk="0">
                            <a:moveTo>
                              <a:pt x="616750" y="20160"/>
                            </a:moveTo>
                            <a:lnTo>
                              <a:pt x="604581" y="20160"/>
                            </a:lnTo>
                            <a:lnTo>
                              <a:pt x="603722" y="26649"/>
                            </a:lnTo>
                            <a:lnTo>
                              <a:pt x="602977" y="33625"/>
                            </a:lnTo>
                            <a:lnTo>
                              <a:pt x="602553" y="39169"/>
                            </a:lnTo>
                            <a:lnTo>
                              <a:pt x="602452" y="40492"/>
                            </a:lnTo>
                            <a:lnTo>
                              <a:pt x="602253" y="46658"/>
                            </a:lnTo>
                            <a:lnTo>
                              <a:pt x="602253" y="85251"/>
                            </a:lnTo>
                            <a:lnTo>
                              <a:pt x="616750" y="85251"/>
                            </a:lnTo>
                            <a:lnTo>
                              <a:pt x="616750" y="20160"/>
                            </a:lnTo>
                            <a:close/>
                          </a:path>
                          <a:path w="988060" h="86995" extrusionOk="0">
                            <a:moveTo>
                              <a:pt x="565250" y="20160"/>
                            </a:moveTo>
                            <a:lnTo>
                              <a:pt x="554147" y="20160"/>
                            </a:lnTo>
                            <a:lnTo>
                              <a:pt x="561092" y="39169"/>
                            </a:lnTo>
                            <a:lnTo>
                              <a:pt x="575589" y="77187"/>
                            </a:lnTo>
                            <a:lnTo>
                              <a:pt x="582553" y="77187"/>
                            </a:lnTo>
                            <a:lnTo>
                              <a:pt x="589572" y="58754"/>
                            </a:lnTo>
                            <a:lnTo>
                              <a:pt x="579071" y="58754"/>
                            </a:lnTo>
                            <a:lnTo>
                              <a:pt x="573848" y="42626"/>
                            </a:lnTo>
                            <a:lnTo>
                              <a:pt x="565250" y="20160"/>
                            </a:lnTo>
                            <a:close/>
                          </a:path>
                          <a:path w="988060" h="86995" extrusionOk="0">
                            <a:moveTo>
                              <a:pt x="616750" y="1728"/>
                            </a:moveTo>
                            <a:lnTo>
                              <a:pt x="599925" y="1728"/>
                            </a:lnTo>
                            <a:lnTo>
                              <a:pt x="585449" y="42626"/>
                            </a:lnTo>
                            <a:lnTo>
                              <a:pt x="579638" y="58754"/>
                            </a:lnTo>
                            <a:lnTo>
                              <a:pt x="589572" y="58754"/>
                            </a:lnTo>
                            <a:lnTo>
                              <a:pt x="597030" y="39169"/>
                            </a:lnTo>
                            <a:lnTo>
                              <a:pt x="603994" y="20160"/>
                            </a:lnTo>
                            <a:lnTo>
                              <a:pt x="616750" y="20160"/>
                            </a:lnTo>
                            <a:lnTo>
                              <a:pt x="616750" y="1728"/>
                            </a:lnTo>
                            <a:close/>
                          </a:path>
                          <a:path w="988060" h="86995" extrusionOk="0">
                            <a:moveTo>
                              <a:pt x="723408" y="1728"/>
                            </a:moveTo>
                            <a:lnTo>
                              <a:pt x="696157" y="1728"/>
                            </a:lnTo>
                            <a:lnTo>
                              <a:pt x="696157" y="85251"/>
                            </a:lnTo>
                            <a:lnTo>
                              <a:pt x="725717" y="85251"/>
                            </a:lnTo>
                            <a:lnTo>
                              <a:pt x="738523" y="83730"/>
                            </a:lnTo>
                            <a:lnTo>
                              <a:pt x="748616" y="79131"/>
                            </a:lnTo>
                            <a:lnTo>
                              <a:pt x="753236" y="73731"/>
                            </a:lnTo>
                            <a:lnTo>
                              <a:pt x="711221" y="73731"/>
                            </a:lnTo>
                            <a:lnTo>
                              <a:pt x="711221" y="46658"/>
                            </a:lnTo>
                            <a:lnTo>
                              <a:pt x="752077" y="46658"/>
                            </a:lnTo>
                            <a:lnTo>
                              <a:pt x="747090" y="43148"/>
                            </a:lnTo>
                            <a:lnTo>
                              <a:pt x="739059" y="40898"/>
                            </a:lnTo>
                            <a:lnTo>
                              <a:pt x="739059" y="40320"/>
                            </a:lnTo>
                            <a:lnTo>
                              <a:pt x="748899" y="37441"/>
                            </a:lnTo>
                            <a:lnTo>
                              <a:pt x="749613" y="36288"/>
                            </a:lnTo>
                            <a:lnTo>
                              <a:pt x="711221" y="36288"/>
                            </a:lnTo>
                            <a:lnTo>
                              <a:pt x="711221" y="13247"/>
                            </a:lnTo>
                            <a:lnTo>
                              <a:pt x="751469" y="13247"/>
                            </a:lnTo>
                            <a:lnTo>
                              <a:pt x="751271" y="12420"/>
                            </a:lnTo>
                            <a:lnTo>
                              <a:pt x="744987" y="6192"/>
                            </a:lnTo>
                            <a:lnTo>
                              <a:pt x="735445" y="2772"/>
                            </a:lnTo>
                            <a:lnTo>
                              <a:pt x="723408" y="1728"/>
                            </a:lnTo>
                            <a:close/>
                          </a:path>
                          <a:path w="988060" h="86995" extrusionOk="0">
                            <a:moveTo>
                              <a:pt x="752077" y="46658"/>
                            </a:moveTo>
                            <a:lnTo>
                              <a:pt x="736144" y="46658"/>
                            </a:lnTo>
                            <a:lnTo>
                              <a:pt x="743109" y="50690"/>
                            </a:lnTo>
                            <a:lnTo>
                              <a:pt x="743109" y="69122"/>
                            </a:lnTo>
                            <a:lnTo>
                              <a:pt x="736144" y="73731"/>
                            </a:lnTo>
                            <a:lnTo>
                              <a:pt x="753236" y="73731"/>
                            </a:lnTo>
                            <a:lnTo>
                              <a:pt x="755230" y="71400"/>
                            </a:lnTo>
                            <a:lnTo>
                              <a:pt x="757605" y="60482"/>
                            </a:lnTo>
                            <a:lnTo>
                              <a:pt x="756418" y="53048"/>
                            </a:lnTo>
                            <a:lnTo>
                              <a:pt x="752895" y="47234"/>
                            </a:lnTo>
                            <a:lnTo>
                              <a:pt x="752077" y="46658"/>
                            </a:lnTo>
                            <a:close/>
                          </a:path>
                          <a:path w="988060" h="86995" extrusionOk="0">
                            <a:moveTo>
                              <a:pt x="751469" y="13247"/>
                            </a:moveTo>
                            <a:lnTo>
                              <a:pt x="733249" y="13247"/>
                            </a:lnTo>
                            <a:lnTo>
                              <a:pt x="738472" y="16128"/>
                            </a:lnTo>
                            <a:lnTo>
                              <a:pt x="738472" y="31681"/>
                            </a:lnTo>
                            <a:lnTo>
                              <a:pt x="733836" y="36288"/>
                            </a:lnTo>
                            <a:lnTo>
                              <a:pt x="749613" y="36288"/>
                            </a:lnTo>
                            <a:lnTo>
                              <a:pt x="753536" y="29952"/>
                            </a:lnTo>
                            <a:lnTo>
                              <a:pt x="753536" y="21888"/>
                            </a:lnTo>
                            <a:lnTo>
                              <a:pt x="751469" y="13247"/>
                            </a:lnTo>
                            <a:close/>
                          </a:path>
                          <a:path w="988060" h="86995" extrusionOk="0">
                            <a:moveTo>
                              <a:pt x="846872" y="1728"/>
                            </a:moveTo>
                            <a:lnTo>
                              <a:pt x="831789" y="1728"/>
                            </a:lnTo>
                            <a:lnTo>
                              <a:pt x="831789" y="85251"/>
                            </a:lnTo>
                            <a:lnTo>
                              <a:pt x="846872" y="85251"/>
                            </a:lnTo>
                            <a:lnTo>
                              <a:pt x="846872" y="1728"/>
                            </a:lnTo>
                            <a:close/>
                          </a:path>
                          <a:path w="988060" h="86995" extrusionOk="0">
                            <a:moveTo>
                              <a:pt x="960476" y="1728"/>
                            </a:moveTo>
                            <a:lnTo>
                              <a:pt x="943084" y="1728"/>
                            </a:lnTo>
                            <a:lnTo>
                              <a:pt x="915265" y="85251"/>
                            </a:lnTo>
                            <a:lnTo>
                              <a:pt x="930329" y="85251"/>
                            </a:lnTo>
                            <a:lnTo>
                              <a:pt x="937293" y="62786"/>
                            </a:lnTo>
                            <a:lnTo>
                              <a:pt x="980397" y="62786"/>
                            </a:lnTo>
                            <a:lnTo>
                              <a:pt x="976451" y="50690"/>
                            </a:lnTo>
                            <a:lnTo>
                              <a:pt x="940775" y="50690"/>
                            </a:lnTo>
                            <a:lnTo>
                              <a:pt x="943671" y="40898"/>
                            </a:lnTo>
                            <a:lnTo>
                              <a:pt x="945497" y="33985"/>
                            </a:lnTo>
                            <a:lnTo>
                              <a:pt x="949377" y="20160"/>
                            </a:lnTo>
                            <a:lnTo>
                              <a:pt x="951203" y="13247"/>
                            </a:lnTo>
                            <a:lnTo>
                              <a:pt x="964234" y="13247"/>
                            </a:lnTo>
                            <a:lnTo>
                              <a:pt x="960476" y="1728"/>
                            </a:lnTo>
                            <a:close/>
                          </a:path>
                          <a:path w="988060" h="86995" extrusionOk="0">
                            <a:moveTo>
                              <a:pt x="980397" y="62786"/>
                            </a:moveTo>
                            <a:lnTo>
                              <a:pt x="965112" y="62786"/>
                            </a:lnTo>
                            <a:lnTo>
                              <a:pt x="972077" y="85251"/>
                            </a:lnTo>
                            <a:lnTo>
                              <a:pt x="987727" y="85251"/>
                            </a:lnTo>
                            <a:lnTo>
                              <a:pt x="980397" y="62786"/>
                            </a:lnTo>
                            <a:close/>
                          </a:path>
                          <a:path w="988060" h="86995" extrusionOk="0">
                            <a:moveTo>
                              <a:pt x="964234" y="13247"/>
                            </a:moveTo>
                            <a:lnTo>
                              <a:pt x="951203" y="13247"/>
                            </a:lnTo>
                            <a:lnTo>
                              <a:pt x="953285" y="20160"/>
                            </a:lnTo>
                            <a:lnTo>
                              <a:pt x="957238" y="33985"/>
                            </a:lnTo>
                            <a:lnTo>
                              <a:pt x="959321" y="40898"/>
                            </a:lnTo>
                            <a:lnTo>
                              <a:pt x="962217" y="50690"/>
                            </a:lnTo>
                            <a:lnTo>
                              <a:pt x="976451" y="50690"/>
                            </a:lnTo>
                            <a:lnTo>
                              <a:pt x="964234" y="13247"/>
                            </a:lnTo>
                            <a:close/>
                          </a:path>
                        </a:pathLst>
                      </a:custGeom>
                      <a:solidFill>
                        <a:srgbClr val="2CCCD2"/>
                      </a:solidFill>
                      <a:ln>
                        <a:noFill/>
                      </a:ln>
                    </wps:spPr>
                    <wps:bodyPr spcFirstLastPara="1" wrap="square" lIns="91425" tIns="91425" rIns="91425" bIns="91425" anchor="ctr" anchorCtr="0">
                      <a:noAutofit/>
                    </wps:bodyPr>
                  </wps:wsp>
                </a:graphicData>
              </a:graphic>
            </wp:anchor>
          </w:drawing>
        </mc:Choice>
        <mc:Fallback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="http://schemas.microsoft.com/office/tasks/2019/documenttasks" xmlns:cr="http://schemas.microsoft.com/office/comments/2020/reactions">
          <w:drawing>
            <wp:anchor allowOverlap="1" behindDoc="1" distB="0" distT="0" distL="0" distR="0" hidden="0" layoutInCell="1" locked="0" relativeHeight="0" simplePos="0">
              <wp:simplePos x="0" y="0"/>
              <wp:positionH relativeFrom="page">
                <wp:posOffset>1386537</wp:posOffset>
              </wp:positionH>
              <wp:positionV relativeFrom="page">
                <wp:posOffset>853069</wp:posOffset>
              </wp:positionV>
              <wp:extent cx="1007110" cy="106045"/>
              <wp:effectExtent b="0" l="0" r="0" t="0"/>
              <wp:wrapNone/>
              <wp:docPr id="33" name="image9.png"/>
              <a:graphic>
                <a:graphicData uri="http://schemas.openxmlformats.org/drawingml/2006/picture">
                  <pic:pic>
                    <pic:nvPicPr>
                      <pic:cNvPr id="0" name="image9.png"/>
                      <pic:cNvPicPr preferRelativeResize="0"/>
                    </pic:nvPicPr>
                    <pic:blipFill>
                      <a:blip r:embed="rId11"/>
                      <a:srcRect/>
                      <a:stretch>
                        <a:fillRect/>
                      </a:stretch>
                    </pic:blipFill>
                    <pic:spPr>
                      <a:xfrm>
                        <a:off x="0" y="0"/>
                        <a:ext cx="1007110" cy="106045"/>
                      </a:xfrm>
                      <a:prstGeom prst="rect"/>
                      <a:ln/>
                    </pic:spPr>
                  </pic:pic>
                </a:graphicData>
              </a:graphic>
            </wp:anchor>
          </w:drawing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63360" behindDoc="0" locked="0" layoutInCell="1" hidden="0" allowOverlap="1" wp14:anchorId="07FEE072" wp14:editId="57F53720">
              <wp:simplePos x="0" y="0"/>
              <wp:positionH relativeFrom="column">
                <wp:posOffset>5791200</wp:posOffset>
              </wp:positionH>
              <wp:positionV relativeFrom="paragraph">
                <wp:posOffset>484451</wp:posOffset>
              </wp:positionV>
              <wp:extent cx="2696845" cy="76835"/>
              <wp:effectExtent l="0" t="0" r="0" b="0"/>
              <wp:wrapNone/>
              <wp:docPr id="32" name="Rectángulo 3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4007103" y="3751108"/>
                        <a:ext cx="2677795" cy="57785"/>
                      </a:xfrm>
                      <a:prstGeom prst="rect">
                        <a:avLst/>
                      </a:prstGeom>
                      <a:gradFill>
                        <a:gsLst>
                          <a:gs pos="0">
                            <a:srgbClr val="002060"/>
                          </a:gs>
                          <a:gs pos="73000">
                            <a:srgbClr val="0035AC"/>
                          </a:gs>
                          <a:gs pos="100000">
                            <a:srgbClr val="0035AC"/>
                          </a:gs>
                        </a:gsLst>
                        <a:lin ang="5400000" scaled="0"/>
                      </a:gradFill>
                      <a:ln>
                        <a:noFill/>
                      </a:ln>
                    </wps:spPr>
                    <wps:txbx>
                      <w:txbxContent>
                        <w:p w14:paraId="2EAA325A" w14:textId="77777777" w:rsidR="00DB6129" w:rsidRDefault="00DB6129">
                          <w:pPr>
                            <w:textDirection w:val="btLr"/>
                          </w:pPr>
                        </w:p>
                      </w:txbxContent>
                    </wps:txbx>
                    <wps:bodyPr spcFirstLastPara="1" wrap="square" lIns="91425" tIns="91425" rIns="91425" bIns="91425" anchor="ctr" anchorCtr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w14:anchorId="07FEE072" id="Rectángulo 32" o:spid="_x0000_s1043" style="position:absolute;margin-left:456pt;margin-top:38.15pt;width:212.35pt;height:6.05pt;z-index:2516633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i8QjCQIAADcEAAAOAAAAZHJzL2Uyb0RvYy54bWysU9uO2yAQfa/Uf0C8N8ZJHGejOKtVVqkq&#10;rdpI234AwTi2hIEyJHb+vgP2Junloar6AjMwM5xzZlg/9q0iZ+mgMbqg6YRRIrUwZaOPBf32dfdh&#10;SQl4rkuujJYFvUigj5v379adXcmpqY0qpSNYRMOqswWtvberJAFRy5bDxFip8bIyruUeXXdMSsc7&#10;rN6qZMrYIumMK60zQgLg6fNwSTexflVJ4b9UFUhPVEERm4+ri+shrMlmzVdHx23diBEG/wcULW80&#10;Pnot9cw9JyfX/FaqbYQzYCo/EaZNTFU1QkYOyCZlv7B5rbmVkQuKA/YqE/y/suLz+dXuHcrQWVgB&#10;moFFX7k27IiP9AWdM5anbEbJpaCzPEtTthyEk70nAgOmizzPHzJKBEZkeb7Mwn1yK2Qd+I/StCQY&#10;BXXYlygXP7+AH0LfQkYVy12jVLQBQwaDWIPUWcwEdzxslSNnHjrLpmwRm4lvHuE+Op8x9seMWfa0&#10;HVH+nJFiwl+lxLdGcKrRhIeZz1CskE5AcCXLccZCqONXTkoHiNoEjgP7cJLcWhAs3x960mCFeYAZ&#10;Tg6mvOwdASt2Der4wsHvucN5TSnpcIYLCt9P3ElK1CeNSj2k8yk2xd877t453Dtci9rg1xDeUeQS&#10;nK2PX2UA+3Typmpit25gRtQ4nbHf408K43/vx6jbf9/8AAAA//8DAFBLAwQUAAYACAAAACEAUa38&#10;vt8AAAAKAQAADwAAAGRycy9kb3ducmV2LnhtbEyPQU+DQBSE7yb+h80z8WYXilJEHo0x8aCeWo1e&#10;t+wTCOxbwi6F+uvdnvQ4mcnMN8V2Mb040uhaywjxKgJBXFndco3w8f58k4FwXrFWvWVCOJGDbXl5&#10;Uahc25l3dNz7WoQSdrlCaLwfcild1ZBRbmUH4uB929EoH+RYSz2qOZSbXq6jKJVGtRwWGjXQU0NV&#10;t58Mwt2XnScdf3bxdHp9M91u+KH2BfH6anl8AOFp8X9hOOMHdCgD08FOrJ3oEe7jdfjiETZpAuIc&#10;SJJ0A+KAkGW3IMtC/r9Q/gIAAP//AwBQSwECLQAUAAYACAAAACEAtoM4kv4AAADhAQAAEwAAAAAA&#10;AAAAAAAAAAAAAAAAW0NvbnRlbnRfVHlwZXNdLnhtbFBLAQItABQABgAIAAAAIQA4/SH/1gAAAJQB&#10;AAALAAAAAAAAAAAAAAAAAC8BAABfcmVscy8ucmVsc1BLAQItABQABgAIAAAAIQCji8QjCQIAADcE&#10;AAAOAAAAAAAAAAAAAAAAAC4CAABkcnMvZTJvRG9jLnhtbFBLAQItABQABgAIAAAAIQBRrfy+3wAA&#10;AAoBAAAPAAAAAAAAAAAAAAAAAGMEAABkcnMvZG93bnJldi54bWxQSwUGAAAAAAQABADzAAAAbwUA&#10;AAAA&#10;" fillcolor="#002060" stroked="f">
              <v:fill color2="#0035ac" colors="0 #002060;47841f #0035ac;1 #0035ac" focus="100%" type="gradient">
                <o:fill v:ext="view" type="gradientUnscaled"/>
              </v:fill>
              <v:textbox inset="2.53958mm,2.53958mm,2.53958mm,2.53958mm">
                <w:txbxContent>
                  <w:p w14:paraId="2EAA325A" w14:textId="77777777" w:rsidR="00DB6129" w:rsidRDefault="00DB6129">
                    <w:pPr>
                      <w:textDirection w:val="btLr"/>
                    </w:pPr>
                  </w:p>
                </w:txbxContent>
              </v:textbox>
            </v:rect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2A7510F8"/>
    <w:multiLevelType w:val="hybridMultilevel"/>
    <w:tmpl w:val="633EA790"/>
    <w:lvl w:ilvl="0" w:tplc="D396C3EC">
      <w:start w:val="1"/>
      <w:numFmt w:val="decimal"/>
      <w:lvlText w:val="%1."/>
      <w:lvlJc w:val="left"/>
      <w:pPr>
        <w:ind w:left="720" w:hanging="360"/>
      </w:pPr>
      <w:rPr>
        <w:b/>
        <w:bCs w:val="0"/>
      </w:rPr>
    </w:lvl>
    <w:lvl w:ilvl="1" w:tplc="240A0019" w:tentative="1">
      <w:start w:val="1"/>
      <w:numFmt w:val="lowerLetter"/>
      <w:lvlText w:val="%2."/>
      <w:lvlJc w:val="left"/>
      <w:pPr>
        <w:ind w:left="1440" w:hanging="360"/>
      </w:pPr>
    </w:lvl>
    <w:lvl w:ilvl="2" w:tplc="240A001B" w:tentative="1">
      <w:start w:val="1"/>
      <w:numFmt w:val="lowerRoman"/>
      <w:lvlText w:val="%3."/>
      <w:lvlJc w:val="right"/>
      <w:pPr>
        <w:ind w:left="2160" w:hanging="180"/>
      </w:pPr>
    </w:lvl>
    <w:lvl w:ilvl="3" w:tplc="240A000F" w:tentative="1">
      <w:start w:val="1"/>
      <w:numFmt w:val="decimal"/>
      <w:lvlText w:val="%4."/>
      <w:lvlJc w:val="left"/>
      <w:pPr>
        <w:ind w:left="2880" w:hanging="360"/>
      </w:pPr>
    </w:lvl>
    <w:lvl w:ilvl="4" w:tplc="240A0019" w:tentative="1">
      <w:start w:val="1"/>
      <w:numFmt w:val="lowerLetter"/>
      <w:lvlText w:val="%5."/>
      <w:lvlJc w:val="left"/>
      <w:pPr>
        <w:ind w:left="3600" w:hanging="360"/>
      </w:pPr>
    </w:lvl>
    <w:lvl w:ilvl="5" w:tplc="240A001B" w:tentative="1">
      <w:start w:val="1"/>
      <w:numFmt w:val="lowerRoman"/>
      <w:lvlText w:val="%6."/>
      <w:lvlJc w:val="right"/>
      <w:pPr>
        <w:ind w:left="4320" w:hanging="180"/>
      </w:pPr>
    </w:lvl>
    <w:lvl w:ilvl="6" w:tplc="240A000F" w:tentative="1">
      <w:start w:val="1"/>
      <w:numFmt w:val="decimal"/>
      <w:lvlText w:val="%7."/>
      <w:lvlJc w:val="left"/>
      <w:pPr>
        <w:ind w:left="5040" w:hanging="360"/>
      </w:pPr>
    </w:lvl>
    <w:lvl w:ilvl="7" w:tplc="240A0019" w:tentative="1">
      <w:start w:val="1"/>
      <w:numFmt w:val="lowerLetter"/>
      <w:lvlText w:val="%8."/>
      <w:lvlJc w:val="left"/>
      <w:pPr>
        <w:ind w:left="5760" w:hanging="360"/>
      </w:pPr>
    </w:lvl>
    <w:lvl w:ilvl="8" w:tplc="2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2AA00992"/>
    <w:multiLevelType w:val="multilevel"/>
    <w:tmpl w:val="CBD2C4E4"/>
    <w:lvl w:ilvl="0">
      <w:start w:val="1"/>
      <w:numFmt w:val="bullet"/>
      <w:lvlText w:val="-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-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-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-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-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-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-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-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-"/>
      <w:lvlJc w:val="left"/>
      <w:pPr>
        <w:ind w:left="6480" w:hanging="360"/>
      </w:pPr>
      <w:rPr>
        <w:u w:val="none"/>
      </w:rPr>
    </w:lvl>
  </w:abstractNum>
  <w:abstractNum w:abstractNumId="2" w15:restartNumberingAfterBreak="0">
    <w:nsid w:val="5490713C"/>
    <w:multiLevelType w:val="multilevel"/>
    <w:tmpl w:val="98B01826"/>
    <w:lvl w:ilvl="0">
      <w:start w:val="1"/>
      <w:numFmt w:val="bullet"/>
      <w:lvlText w:val="●"/>
      <w:lvlJc w:val="left"/>
      <w:pPr>
        <w:ind w:left="1418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2138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858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3578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4298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5018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738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6458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7178" w:hanging="360"/>
      </w:pPr>
      <w:rPr>
        <w:rFonts w:ascii="Noto Sans Symbols" w:eastAsia="Noto Sans Symbols" w:hAnsi="Noto Sans Symbols" w:cs="Noto Sans Symbols"/>
      </w:rPr>
    </w:lvl>
  </w:abstractNum>
  <w:abstractNum w:abstractNumId="3" w15:restartNumberingAfterBreak="0">
    <w:nsid w:val="6B5E44A9"/>
    <w:multiLevelType w:val="multilevel"/>
    <w:tmpl w:val="AF0E5D86"/>
    <w:lvl w:ilvl="0">
      <w:start w:val="1"/>
      <w:numFmt w:val="decimal"/>
      <w:lvlText w:val="%1."/>
      <w:lvlJc w:val="left"/>
      <w:pPr>
        <w:ind w:left="698" w:hanging="361"/>
      </w:pPr>
      <w:rPr>
        <w:rFonts w:ascii="Arial" w:eastAsia="Arial" w:hAnsi="Arial" w:cs="Arial"/>
        <w:b/>
        <w:i w:val="0"/>
        <w:sz w:val="18"/>
        <w:szCs w:val="18"/>
      </w:rPr>
    </w:lvl>
    <w:lvl w:ilvl="1">
      <w:numFmt w:val="bullet"/>
      <w:lvlText w:val="▪"/>
      <w:lvlJc w:val="left"/>
      <w:pPr>
        <w:ind w:left="1058" w:hanging="360"/>
      </w:pPr>
      <w:rPr>
        <w:rFonts w:ascii="Noto Sans Symbols" w:eastAsia="Noto Sans Symbols" w:hAnsi="Noto Sans Symbols" w:cs="Noto Sans Symbols"/>
        <w:b w:val="0"/>
        <w:i w:val="0"/>
        <w:sz w:val="24"/>
        <w:szCs w:val="24"/>
      </w:rPr>
    </w:lvl>
    <w:lvl w:ilvl="2">
      <w:numFmt w:val="bullet"/>
      <w:lvlText w:val="•"/>
      <w:lvlJc w:val="left"/>
      <w:pPr>
        <w:ind w:left="2342" w:hanging="360"/>
      </w:pPr>
    </w:lvl>
    <w:lvl w:ilvl="3">
      <w:numFmt w:val="bullet"/>
      <w:lvlText w:val="•"/>
      <w:lvlJc w:val="left"/>
      <w:pPr>
        <w:ind w:left="3624" w:hanging="360"/>
      </w:pPr>
    </w:lvl>
    <w:lvl w:ilvl="4">
      <w:numFmt w:val="bullet"/>
      <w:lvlText w:val="•"/>
      <w:lvlJc w:val="left"/>
      <w:pPr>
        <w:ind w:left="4906" w:hanging="360"/>
      </w:pPr>
    </w:lvl>
    <w:lvl w:ilvl="5">
      <w:numFmt w:val="bullet"/>
      <w:lvlText w:val="•"/>
      <w:lvlJc w:val="left"/>
      <w:pPr>
        <w:ind w:left="6188" w:hanging="360"/>
      </w:pPr>
    </w:lvl>
    <w:lvl w:ilvl="6">
      <w:numFmt w:val="bullet"/>
      <w:lvlText w:val="•"/>
      <w:lvlJc w:val="left"/>
      <w:pPr>
        <w:ind w:left="7471" w:hanging="360"/>
      </w:pPr>
    </w:lvl>
    <w:lvl w:ilvl="7">
      <w:numFmt w:val="bullet"/>
      <w:lvlText w:val="•"/>
      <w:lvlJc w:val="left"/>
      <w:pPr>
        <w:ind w:left="8753" w:hanging="360"/>
      </w:pPr>
    </w:lvl>
    <w:lvl w:ilvl="8">
      <w:numFmt w:val="bullet"/>
      <w:lvlText w:val="•"/>
      <w:lvlJc w:val="left"/>
      <w:pPr>
        <w:ind w:left="10035" w:hanging="360"/>
      </w:pPr>
    </w:lvl>
  </w:abstractNum>
  <w:num w:numId="1" w16cid:durableId="856044249">
    <w:abstractNumId w:val="3"/>
  </w:num>
  <w:num w:numId="2" w16cid:durableId="1589579606">
    <w:abstractNumId w:val="2"/>
  </w:num>
  <w:num w:numId="3" w16cid:durableId="1992830992">
    <w:abstractNumId w:val="1"/>
  </w:num>
  <w:num w:numId="4" w16cid:durableId="427896535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40"/>
  <w:embedTrueTypeFonts/>
  <w:proofState w:spelling="clean" w:grammar="clean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DB6129"/>
    <w:rsid w:val="000F5F34"/>
    <w:rsid w:val="00351009"/>
    <w:rsid w:val="00367CBB"/>
    <w:rsid w:val="004E076A"/>
    <w:rsid w:val="00680B63"/>
    <w:rsid w:val="006A6039"/>
    <w:rsid w:val="00880F84"/>
    <w:rsid w:val="00BA3387"/>
    <w:rsid w:val="00CA17ED"/>
    <w:rsid w:val="00CF7E6C"/>
    <w:rsid w:val="00DB6129"/>
    <w:rsid w:val="00F57326"/>
    <w:rsid w:val="00F93F1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CO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EFBDB54"/>
  <w15:docId w15:val="{5146319F-6865-46BF-B0EF-D096BE574A1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Arial" w:eastAsia="Arial" w:hAnsi="Arial" w:cs="Arial"/>
        <w:sz w:val="22"/>
        <w:szCs w:val="22"/>
        <w:lang w:val="es-ES" w:eastAsia="es-CO" w:bidi="ar-SA"/>
      </w:rPr>
    </w:rPrDefault>
    <w:pPrDefault>
      <w:pPr>
        <w:widowControl w:val="0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Pr>
      <w:rFonts w:ascii="Arial MT" w:eastAsia="Arial MT" w:hAnsi="Arial MT" w:cs="Arial MT"/>
    </w:rPr>
  </w:style>
  <w:style w:type="paragraph" w:styleId="Ttulo1">
    <w:name w:val="heading 1"/>
    <w:basedOn w:val="Normal"/>
    <w:next w:val="Normal"/>
    <w:uiPriority w:val="9"/>
    <w:qFormat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Ttulo2">
    <w:name w:val="heading 2"/>
    <w:basedOn w:val="Normal"/>
    <w:next w:val="Normal"/>
    <w:uiPriority w:val="9"/>
    <w:semiHidden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Ttulo3">
    <w:name w:val="heading 3"/>
    <w:basedOn w:val="Normal"/>
    <w:next w:val="Normal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Ttulo4">
    <w:name w:val="heading 4"/>
    <w:basedOn w:val="Normal"/>
    <w:next w:val="Normal"/>
    <w:uiPriority w:val="9"/>
    <w:semiHidden/>
    <w:unhideWhenUsed/>
    <w:qFormat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Ttulo5">
    <w:name w:val="heading 5"/>
    <w:basedOn w:val="Normal"/>
    <w:next w:val="Normal"/>
    <w:uiPriority w:val="9"/>
    <w:semiHidden/>
    <w:unhideWhenUsed/>
    <w:qFormat/>
    <w:pPr>
      <w:keepNext/>
      <w:keepLines/>
      <w:spacing w:before="220" w:after="40"/>
      <w:outlineLvl w:val="4"/>
    </w:pPr>
    <w:rPr>
      <w:b/>
    </w:rPr>
  </w:style>
  <w:style w:type="paragraph" w:styleId="Ttulo6">
    <w:name w:val="heading 6"/>
    <w:basedOn w:val="Normal"/>
    <w:next w:val="Normal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Fuentedeprrafopredeter">
    <w:name w:val="Default Paragraph Font"/>
    <w:uiPriority w:val="1"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tulo">
    <w:name w:val="Title"/>
    <w:basedOn w:val="Normal"/>
    <w:next w:val="Normal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table" w:customStyle="1" w:styleId="TableNormal0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1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Textoindependiente">
    <w:name w:val="Body Text"/>
    <w:basedOn w:val="Normal"/>
    <w:uiPriority w:val="1"/>
    <w:qFormat/>
    <w:pPr>
      <w:ind w:left="698"/>
    </w:pPr>
    <w:rPr>
      <w:sz w:val="18"/>
      <w:szCs w:val="18"/>
    </w:rPr>
  </w:style>
  <w:style w:type="paragraph" w:styleId="Prrafodelista">
    <w:name w:val="List Paragraph"/>
    <w:basedOn w:val="Normal"/>
    <w:uiPriority w:val="1"/>
    <w:qFormat/>
    <w:pPr>
      <w:ind w:left="698" w:hanging="360"/>
    </w:pPr>
  </w:style>
  <w:style w:type="paragraph" w:customStyle="1" w:styleId="TableParagraph">
    <w:name w:val="Table Paragraph"/>
    <w:basedOn w:val="Normal"/>
    <w:uiPriority w:val="1"/>
    <w:qFormat/>
    <w:rPr>
      <w:rFonts w:ascii="Arial" w:eastAsia="Arial" w:hAnsi="Arial" w:cs="Arial"/>
    </w:rPr>
  </w:style>
  <w:style w:type="paragraph" w:styleId="Subttulo">
    <w:name w:val="Subtitle"/>
    <w:basedOn w:val="Normal"/>
    <w:next w:val="Normal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">
    <w:basedOn w:val="TableNormal1"/>
    <w:tblPr>
      <w:tblStyleRowBandSize w:val="1"/>
      <w:tblStyleColBandSize w:val="1"/>
    </w:tblPr>
  </w:style>
  <w:style w:type="table" w:customStyle="1" w:styleId="a0">
    <w:basedOn w:val="TableNormal1"/>
    <w:tblPr>
      <w:tblStyleRowBandSize w:val="1"/>
      <w:tblStyleColBandSize w:val="1"/>
    </w:tblPr>
  </w:style>
  <w:style w:type="character" w:styleId="Hipervnculo">
    <w:name w:val="Hyperlink"/>
    <w:basedOn w:val="Fuentedeprrafopredeter"/>
    <w:uiPriority w:val="99"/>
    <w:unhideWhenUsed/>
    <w:rsid w:val="00367CBB"/>
    <w:rPr>
      <w:color w:val="0000FF" w:themeColor="hyperlink"/>
      <w:u w:val="single"/>
    </w:rPr>
  </w:style>
  <w:style w:type="character" w:styleId="Mencinsinresolver">
    <w:name w:val="Unresolved Mention"/>
    <w:basedOn w:val="Fuentedeprrafopredeter"/>
    <w:uiPriority w:val="99"/>
    <w:semiHidden/>
    <w:unhideWhenUsed/>
    <w:rsid w:val="00367CBB"/>
    <w:rPr>
      <w:color w:val="605E5C"/>
      <w:shd w:val="clear" w:color="auto" w:fill="E1DFDD"/>
    </w:rPr>
  </w:style>
  <w:style w:type="paragraph" w:styleId="Sinespaciado">
    <w:name w:val="No Spacing"/>
    <w:uiPriority w:val="1"/>
    <w:qFormat/>
    <w:rsid w:val="00367CBB"/>
    <w:rPr>
      <w:rFonts w:ascii="Arial MT" w:eastAsia="Arial MT" w:hAnsi="Arial MT" w:cs="Arial MT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1654872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2462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42820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57884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mailto:procesosdeseleccion@renata.edu.co" TargetMode="Externa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header" Target="header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header1.xml.rels><?xml version="1.0" encoding="UTF-8" standalone="yes"?>
<Relationships xmlns="http://schemas.openxmlformats.org/package/2006/relationships"><Relationship Id="rId8" Type="http://schemas.openxmlformats.org/officeDocument/2006/relationships/image" Target="media/image8.png"/><Relationship Id="rId3" Type="http://schemas.openxmlformats.org/officeDocument/2006/relationships/image" Target="media/image3.png"/><Relationship Id="rId7" Type="http://schemas.openxmlformats.org/officeDocument/2006/relationships/image" Target="media/image7.png"/><Relationship Id="rId2" Type="http://schemas.openxmlformats.org/officeDocument/2006/relationships/image" Target="media/image2.png"/><Relationship Id="rId1" Type="http://schemas.openxmlformats.org/officeDocument/2006/relationships/image" Target="media/image1.png"/><Relationship Id="rId6" Type="http://schemas.openxmlformats.org/officeDocument/2006/relationships/image" Target="media/image6.png"/><Relationship Id="rId11" Type="http://schemas.openxmlformats.org/officeDocument/2006/relationships/image" Target="media/image9.png"/><Relationship Id="rId5" Type="http://schemas.openxmlformats.org/officeDocument/2006/relationships/image" Target="media/image5.png"/><Relationship Id="rId10" Type="http://schemas.openxmlformats.org/officeDocument/2006/relationships/image" Target="media/image70.png"/><Relationship Id="rId4" Type="http://schemas.openxmlformats.org/officeDocument/2006/relationships/image" Target="media/image4.png"/><Relationship Id="rId9" Type="http://schemas.openxmlformats.org/officeDocument/2006/relationships/image" Target="media/image60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jybzs48MEu2KuZn0mUe0PFluphyA==">CgMxLjA4AHIhMWJ0Q1V5a1Vfc0NONnZfNFRKM2I3c29nWW8ya251a2Jx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2</Pages>
  <Words>491</Words>
  <Characters>2706</Characters>
  <Application>Microsoft Office Word</Application>
  <DocSecurity>0</DocSecurity>
  <Lines>22</Lines>
  <Paragraphs>6</Paragraphs>
  <ScaleCrop>false</ScaleCrop>
  <Company/>
  <LinksUpToDate>false</LinksUpToDate>
  <CharactersWithSpaces>3191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Usuario de Windows</dc:creator>
  <cp:lastModifiedBy>Lauren Peinado</cp:lastModifiedBy>
  <cp:revision>4</cp:revision>
  <dcterms:created xsi:type="dcterms:W3CDTF">2025-06-18T13:09:00Z</dcterms:created>
  <dcterms:modified xsi:type="dcterms:W3CDTF">2025-12-15T15:53:00Z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2019-08-20T00:00:00Z</vt:filetime>
  </property>
  <property fmtid="{D5CDD505-2E9C-101B-9397-08002B2CF9AE}" pid="3" name="Creator">
    <vt:lpwstr>Microsoft® Word para Office 365</vt:lpwstr>
  </property>
  <property fmtid="{D5CDD505-2E9C-101B-9397-08002B2CF9AE}" pid="4" name="LastSaved">
    <vt:filetime>2025-01-23T00:00:00Z</vt:filetime>
  </property>
  <property fmtid="{D5CDD505-2E9C-101B-9397-08002B2CF9AE}" pid="5" name="Producer">
    <vt:lpwstr>Microsoft® Word para Office 365</vt:lpwstr>
  </property>
</Properties>
</file>